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2D762" w14:textId="42DE6BDB" w:rsidR="0004711C" w:rsidRDefault="00000000">
      <w:pPr>
        <w:pStyle w:val="Tiu"/>
      </w:pPr>
      <w:r>
        <w:t>Phụ lục 1.</w:t>
      </w:r>
      <w:r w:rsidR="002713D4" w:rsidRPr="002713D4">
        <w:rPr>
          <w:noProof/>
          <w:sz w:val="20"/>
        </w:rPr>
        <w:t xml:space="preserve"> </w:t>
      </w:r>
      <w:r w:rsidR="002713D4">
        <w:rPr>
          <w:noProof/>
          <w:sz w:val="20"/>
        </w:rPr>
        <w:drawing>
          <wp:inline distT="0" distB="0" distL="0" distR="0" wp14:anchorId="10C5DC45" wp14:editId="11A004A2">
            <wp:extent cx="680085" cy="659362"/>
            <wp:effectExtent l="0" t="0" r="0" b="0"/>
            <wp:docPr id="1" name="image1.jpeg" descr="Ảnh có chứa văn bản, biểu tượng, Nhãn hiệu, Phông chữ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Ảnh có chứa văn bản, biểu tượng, Nhãn hiệu, Phông chữ&#10;&#10;Mô tả được tạo tự độ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65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104"/>
        <w:gridCol w:w="3122"/>
      </w:tblGrid>
      <w:tr w:rsidR="0004711C" w14:paraId="1BBCFB42" w14:textId="77777777">
        <w:trPr>
          <w:trHeight w:val="1351"/>
        </w:trPr>
        <w:tc>
          <w:tcPr>
            <w:tcW w:w="1810" w:type="dxa"/>
          </w:tcPr>
          <w:p w14:paraId="4BADAE41" w14:textId="47050FAB" w:rsidR="0004711C" w:rsidRDefault="0004711C">
            <w:pPr>
              <w:pStyle w:val="TableParagraph"/>
              <w:ind w:left="171"/>
              <w:rPr>
                <w:rFonts w:ascii="Times New Roman"/>
                <w:sz w:val="20"/>
              </w:rPr>
            </w:pPr>
          </w:p>
        </w:tc>
        <w:tc>
          <w:tcPr>
            <w:tcW w:w="5104" w:type="dxa"/>
          </w:tcPr>
          <w:p w14:paraId="6102E3C7" w14:textId="69110CB0" w:rsidR="0004711C" w:rsidRPr="00030223" w:rsidRDefault="00000000">
            <w:pPr>
              <w:pStyle w:val="TableParagraph"/>
              <w:spacing w:before="197" w:line="288" w:lineRule="auto"/>
              <w:ind w:left="296" w:right="198" w:firstLine="247"/>
              <w:rPr>
                <w:b/>
                <w:sz w:val="26"/>
                <w:lang w:val="en-US"/>
              </w:rPr>
            </w:pPr>
            <w:r>
              <w:rPr>
                <w:sz w:val="26"/>
              </w:rPr>
              <w:t xml:space="preserve">SƠ ĐỒ CẤU TRÚC VÀ TRÌNH TỰ CÁC HỌC PHẦN CỦA CTĐT THẠC SỸ NGÀNH: </w:t>
            </w:r>
            <w:r w:rsidR="00030223">
              <w:rPr>
                <w:b/>
                <w:sz w:val="26"/>
                <w:lang w:val="en-US"/>
              </w:rPr>
              <w:t>QUẢN TRỊ KINH DOANH</w:t>
            </w:r>
          </w:p>
        </w:tc>
        <w:tc>
          <w:tcPr>
            <w:tcW w:w="3122" w:type="dxa"/>
          </w:tcPr>
          <w:p w14:paraId="46E94646" w14:textId="7AECA8D3" w:rsidR="0004711C" w:rsidRDefault="0004711C">
            <w:pPr>
              <w:pStyle w:val="TableParagraph"/>
              <w:spacing w:before="8"/>
              <w:ind w:left="0"/>
              <w:rPr>
                <w:rFonts w:ascii="Times New Roman"/>
                <w:b/>
              </w:rPr>
            </w:pPr>
          </w:p>
          <w:p w14:paraId="7E39C45E" w14:textId="77777777" w:rsidR="0004711C" w:rsidRDefault="000000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Mã hiệu:</w:t>
            </w:r>
          </w:p>
          <w:p w14:paraId="092F3B4B" w14:textId="77777777" w:rsidR="0004711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Lần ban hành: 01</w:t>
            </w:r>
          </w:p>
          <w:p w14:paraId="74026A82" w14:textId="09B492B4" w:rsidR="0004711C" w:rsidRPr="004B567D" w:rsidRDefault="0000000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Ngày ban hành: </w:t>
            </w:r>
            <w:r w:rsidR="004B567D">
              <w:rPr>
                <w:sz w:val="24"/>
                <w:lang w:val="en-US"/>
              </w:rPr>
              <w:t>01</w:t>
            </w:r>
            <w:r>
              <w:rPr>
                <w:sz w:val="24"/>
              </w:rPr>
              <w:t>/202</w:t>
            </w:r>
            <w:r w:rsidR="004B567D">
              <w:rPr>
                <w:sz w:val="24"/>
                <w:lang w:val="en-US"/>
              </w:rPr>
              <w:t>4</w:t>
            </w:r>
          </w:p>
        </w:tc>
      </w:tr>
    </w:tbl>
    <w:p w14:paraId="3BFFDA89" w14:textId="32894C6E" w:rsidR="0004711C" w:rsidRDefault="00000000">
      <w:pPr>
        <w:pStyle w:val="ThnVnban"/>
        <w:rPr>
          <w:b/>
          <w:sz w:val="24"/>
        </w:rPr>
      </w:pPr>
      <w:r>
        <w:rPr>
          <w:b/>
          <w:noProof/>
          <w:sz w:val="24"/>
        </w:rPr>
        <w:pict w14:anchorId="73D41FF3">
          <v:group id="_x0000_s1155" style="position:absolute;margin-left:5.75pt;margin-top:5.55pt;width:544.65pt;height:558.95pt;z-index:-251685376;mso-position-horizontal-relative:text;mso-position-vertical-relative:text" coordorigin="695,2348" coordsize="10893,111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2" type="#_x0000_t75" style="position:absolute;left:9997;top:3374;width:135;height:333">
              <v:imagedata r:id="rId5" o:title=""/>
            </v:shape>
            <v:shape id="_x0000_s1151" style="position:absolute;left:3317;top:4991;width:6629;height:139" coordorigin="3318,2479" coordsize="6629,139" path="m9947,2479r-6629,l3318,2526r,44l3318,2617r6629,l9947,2570r,-44l9947,2479xe" fillcolor="#4424fa" stroked="f">
              <v:path arrowok="t"/>
            </v:shape>
            <v:shape id="_x0000_s1150" style="position:absolute;left:3360;top:4768;width:6560;height:327" coordorigin="3360,2256" coordsize="6560,327" o:spt="100" adj="0,,0" path="m3360,2582r,-296m5630,2573r,-277m9920,2533r,-277m7890,2563r,-277e" filled="f" strokecolor="#4424fa" strokeweight="2.25pt">
              <v:stroke joinstyle="round"/>
              <v:formulas/>
              <v:path arrowok="t" o:connecttype="segments"/>
            </v:shape>
            <v:shape id="_x0000_s1149" style="position:absolute;left:8735;top:5937;width:602;height:146" coordorigin="8735,3424" coordsize="602,146" o:spt="100" adj="0,,0" path="m8868,3435r-133,72l8872,3570r-1,-44l8848,3526r-1,-45l8869,3480r-1,-45xm9296,3469r-72,l9225,3514r-22,l9204,3559r133,-71l9296,3469xm8869,3480r-22,1l8848,3526r23,-1l8869,3480xm8871,3525r-23,1l8871,3526r,-1xm9201,3469r-332,11l8871,3525r332,-11l9201,3469xm9224,3469r-23,l9203,3514r22,l9224,3469xm9200,3424r1,45l9224,3469r72,l9200,3424xe" fillcolor="#33f" stroked="f">
              <v:stroke joinstyle="round"/>
              <v:formulas/>
              <v:path arrowok="t" o:connecttype="segments"/>
            </v:shape>
            <v:line id="_x0000_s1148" style="position:absolute" from="9071,5061" to="9114,7289" strokecolor="#33f" strokeweight="2.25pt"/>
            <v:line id="_x0000_s1146" style="position:absolute;flip:x" from="4590,9775" to="4605,12345" strokecolor="#33f" strokeweight="2.75pt"/>
            <v:shape id="_x0000_s1142" style="position:absolute;left:3394;top:9538;width:4652;height:215" coordorigin="3394,7025" coordsize="5797,215" o:spt="100" adj="0,,0" path="m3394,7240r5797,-45m3434,7025r,211m5784,7025r,211e" filled="f" strokecolor="#4424fa" strokeweight="2.25pt">
              <v:stroke joinstyle="round"/>
              <v:formulas/>
              <v:path arrowok="t" o:connecttype="segments"/>
            </v:shape>
            <v:shape id="_x0000_s1141" style="position:absolute;left:4646;top:4098;width:6942;height:4956" coordorigin="4646,1586" coordsize="6942,4956" o:spt="100" adj="0,,0" path="m4685,5667r-13,869m6900,5672r-13,869m9143,5652r,887m11500,1586r75,4069m4646,5679r6941,-39e" filled="f" strokecolor="#c00000" strokeweight="2.25pt">
              <v:stroke joinstyle="round"/>
              <v:formulas/>
              <v:path arrowok="t" o:connecttype="segments"/>
            </v:shape>
            <v:shape id="_x0000_s1140" type="#_x0000_t75" style="position:absolute;left:8819;top:8970;width:351;height:135">
              <v:imagedata r:id="rId6" o:title=""/>
            </v:shape>
            <v:shape id="_x0000_s1139" style="position:absolute;left:7190;top:8508;width:1645;height:975" coordorigin="7190,5995" coordsize="1645,975" path="m8672,5995r-1319,l7290,6008r-52,35l7203,6094r-13,63l7190,6807r13,64l7238,6922r52,35l7353,6970r1319,l8735,6957r52,-35l8822,6871r12,-64l8834,6157r-12,-63l8787,6043r-52,-35l8672,5995xe" fillcolor="#cff" stroked="f">
              <v:path arrowok="t"/>
            </v:shape>
            <v:shape id="_x0000_s1138" style="position:absolute;left:7190;top:8508;width:1645;height:975" coordorigin="7190,5995" coordsize="1645,975" path="m8834,6157r-12,-63l8787,6043r-52,-35l8672,5995r-1319,l7290,6008r-52,35l7203,6094r-13,63l7190,6807r13,64l7238,6922r52,35l7353,6970r1319,l8735,6957r52,-35l8822,6871r12,-64l8834,6157xe" filled="f" strokecolor="#33f">
              <v:path arrowok="t"/>
            </v:shape>
            <v:shape id="_x0000_s1137" style="position:absolute;left:4985;top:8557;width:1667;height:975" coordorigin="4985,6044" coordsize="1667,975" path="m6489,6044r-1341,l5084,6057r-51,35l4998,6143r-13,63l4985,6856r13,64l5033,6971r51,35l5148,7019r1341,l6552,7006r52,-35l6639,6920r13,-64l6652,6206r-13,-63l6604,6092r-52,-35l6489,6044xe" fillcolor="#cff" stroked="f">
              <v:path arrowok="t"/>
            </v:shape>
            <v:shape id="_x0000_s1136" style="position:absolute;left:4985;top:8557;width:1667;height:975" coordorigin="4985,6044" coordsize="1667,975" path="m6652,6206r-13,-63l6604,6092r-52,-35l6489,6044r-1341,l5084,6057r-51,35l4998,6143r-13,63l4985,6856r13,64l5033,6971r51,35l5148,7019r1341,l6552,7006r52,-35l6639,6920r13,-64l6652,6206xe" filled="f" strokecolor="#33f">
              <v:path arrowok="t"/>
            </v:shape>
            <v:shape id="_x0000_s1135" style="position:absolute;left:4956;top:3727;width:1682;height:1087" coordorigin="4956,1215" coordsize="1682,1087" path="m6456,1215r-1318,l5067,1229r-58,39l4971,1325r-15,71l4956,2120r15,71l5009,2249r58,38l5138,2302r1318,l6527,2287r58,-38l6623,2191r15,-71l6638,1396r-15,-71l6585,1268r-58,-39l6456,1215xe" fillcolor="#e1efd9" stroked="f">
              <v:path arrowok="t"/>
            </v:shape>
            <v:shape id="_x0000_s1134" style="position:absolute;left:4956;top:3727;width:1682;height:1087" coordorigin="4956,1215" coordsize="1682,1087" path="m6638,1396r-15,-71l6585,1268r-58,-39l6456,1215r-1318,l5067,1229r-58,39l4971,1325r-15,71l4956,2120r15,71l5009,2249r58,38l5138,2302r1318,l6527,2287r58,-38l6623,2191r15,-71l6638,1396xe" filled="f">
              <v:path arrowok="t"/>
            </v:shape>
            <v:shape id="_x0000_s1133" style="position:absolute;left:2699;top:3764;width:1658;height:1011" coordorigin="2699,1252" coordsize="1658,1011" path="m4188,1252r-1320,l2802,1265r-53,36l2713,1354r-14,66l2699,2094r14,66l2749,2213r53,36l2868,2262r1320,l4254,2249r53,-36l4343,2160r14,-66l4357,1420r-14,-66l4307,1301r-53,-36l4188,1252xe" fillcolor="#e1efd9" stroked="f">
              <v:path arrowok="t"/>
            </v:shape>
            <v:shape id="_x0000_s1132" style="position:absolute;left:2699;top:3764;width:1658;height:1011" coordorigin="2699,1252" coordsize="1658,1011" path="m4357,1420r-14,-66l4307,1301r-53,-36l4188,1252r-1320,l2802,1265r-53,36l2713,1354r-14,66l2699,2094r14,66l2749,2213r53,36l2868,2262r1320,l4254,2249r53,-36l4343,2160r14,-66l4357,1420xe" filled="f">
              <v:path arrowok="t"/>
            </v:shape>
            <v:shape id="_x0000_s1131" style="position:absolute;left:7201;top:3753;width:1672;height:1061" coordorigin="7202,1241" coordsize="1672,1061" path="m8696,1241r-1317,l7310,1255r-56,37l7216,1349r-14,68l7202,2125r14,69l7254,2250r56,38l7379,2301r1317,l8765,2288r56,-38l8859,2194r14,-69l8873,1417r-14,-68l8821,1292r-56,-37l8696,1241xe" fillcolor="#e1efd9" stroked="f">
              <v:path arrowok="t"/>
            </v:shape>
            <v:shape id="_x0000_s1130" style="position:absolute;left:7201;top:3753;width:1672;height:1061" coordorigin="7202,1241" coordsize="1672,1061" path="m8873,1417r-14,-68l8821,1292r-56,-37l8696,1241r-1317,l7310,1255r-56,37l7216,1349r-14,68l7202,2125r14,69l7254,2250r56,38l7379,2301r1317,l8765,2288r56,-38l8859,2194r14,-69l8873,1417xe" filled="f">
              <v:path arrowok="t"/>
            </v:shape>
            <v:shape id="_x0000_s1129" style="position:absolute;left:9321;top:3672;width:1666;height:1077" coordorigin="9321,1159" coordsize="1666,1077" path="m10807,1159r-1306,l9431,1173r-57,39l9335,1269r-14,69l9321,2057r14,69l9374,2183r57,39l9501,2236r1306,l10877,2222r57,-39l10973,2126r14,-69l10987,1338r-14,-69l10934,1212r-57,-39l10807,1159xe" fillcolor="#e1efd9" stroked="f">
              <v:path arrowok="t"/>
            </v:shape>
            <v:shape id="_x0000_s1128" style="position:absolute;left:9321;top:3672;width:1666;height:1077" coordorigin="9321,1159" coordsize="1666,1077" path="m10987,1338r-14,-69l10934,1212r-57,-39l10807,1159r-1306,l9431,1173r-57,39l9335,1269r-14,69l9321,2057r14,69l9374,2183r57,39l9501,2236r1306,l10877,2222r57,-39l10973,2126r14,-69l10987,1338xe" filled="f">
              <v:path arrowok="t"/>
            </v:shape>
            <v:shape id="_x0000_s1127" style="position:absolute;left:2579;top:6624;width:1657;height:1089" coordorigin="2579,4111" coordsize="1657,1089" path="m4055,4111r-1294,l2690,4126r-57,39l2594,4222r-15,71l2579,5019r15,70l2633,5147r57,39l2761,5200r1294,l4125,5186r58,-39l4222,5089r14,-70l4236,4293r-14,-71l4183,4165r-58,-39l4055,4111xe" fillcolor="#a9d18e" stroked="f">
              <v:path arrowok="t"/>
            </v:shape>
            <v:shape id="_x0000_s1126" style="position:absolute;left:2579;top:6624;width:1657;height:1089" coordorigin="2579,4111" coordsize="1657,1089" path="m4236,4293r-14,-71l4183,4165r-58,-39l4055,4111r-1294,l2690,4126r-57,39l2594,4222r-15,71l2579,5019r15,70l2633,5147r57,39l2761,5200r1294,l4125,5186r58,-39l4222,5089r14,-70l4236,4293xe" filled="f">
              <v:path arrowok="t"/>
            </v:shape>
            <v:line id="_x0000_s1125" style="position:absolute" from="11278,5989" to="11293,7964" strokecolor="#4424fa" strokeweight="2.25pt"/>
            <v:line id="_x0000_s1124" style="position:absolute" from="10946,7178" to="11321,7178" strokecolor="#4424fa" strokeweight="3.2pt"/>
            <v:line id="_x0000_s1123" style="position:absolute" from="10906,6023" to="11281,6023" strokecolor="#4424fa" strokeweight="2.8pt"/>
            <v:shape id="_x0000_s1122" style="position:absolute;left:9442;top:6705;width:1545;height:944" coordorigin="9443,4192" coordsize="1545,944" path="m10829,4192r-1229,l9539,4205r-50,33l9455,4288r-12,61l9443,4978r12,62l9489,5090r50,33l9600,5136r1229,l10891,5123r50,-33l10974,5040r13,-62l10987,4349r-13,-61l10941,4238r-50,-33l10829,4192xe" fillcolor="#a9d18e" stroked="f">
              <v:path arrowok="t"/>
            </v:shape>
            <v:shape id="_x0000_s1121" style="position:absolute;left:9442;top:6705;width:1545;height:944" coordorigin="9443,4192" coordsize="1545,944" path="m10987,4349r-13,-61l10941,4238r-50,-33l10829,4192r-1229,l9539,4205r-50,33l9455,4288r-12,61l9443,4978r12,62l9489,5090r50,33l9600,5136r1229,l10891,5123r50,-33l10974,5040r13,-62l10987,4349xe" filled="f">
              <v:path arrowok="t"/>
            </v:shape>
            <v:shape id="_x0000_s1120" style="position:absolute;left:9377;top:5396;width:1567;height:1035" coordorigin="9378,2883" coordsize="1567,1035" path="m10772,2883r-1222,l9483,2897r-55,37l9391,2989r-13,67l9378,3745r13,67l9428,3867r55,37l9550,3918r1222,l10839,3904r55,-37l10931,3812r13,-67l10944,3056r-13,-67l10894,2934r-55,-37l10772,2883xe" fillcolor="#a9d18e" stroked="f">
              <v:path arrowok="t"/>
            </v:shape>
            <v:shape id="_x0000_s1119" style="position:absolute;left:9377;top:5396;width:1567;height:1035" coordorigin="9378,2883" coordsize="1567,1035" path="m10944,3056r-13,-67l10894,2934r-55,-37l10772,2883r-1222,l9483,2897r-55,37l9391,2989r-13,67l9378,3745r13,67l9428,3867r55,37l9550,3918r1222,l10839,3904r55,-37l10931,3812r13,-67l10944,3056xe" filled="f">
              <v:path arrowok="t"/>
            </v:shape>
            <v:shape id="_x0000_s1118" style="position:absolute;left:7226;top:6742;width:1632;height:954" coordorigin="7226,4229" coordsize="1632,954" path="m8699,4229r-1314,l7323,4242r-50,34l7238,4327r-12,61l7226,5024r12,62l7273,5136r50,34l7385,5183r1314,l8760,5170r51,-34l8845,5086r12,-62l8857,4388r-12,-61l8811,4276r-51,-34l8699,4229xe" fillcolor="#a9d18e" stroked="f">
              <v:path arrowok="t"/>
            </v:shape>
            <v:shape id="_x0000_s1117" style="position:absolute;left:7226;top:6742;width:1632;height:954" coordorigin="7226,4229" coordsize="1632,954" path="m8857,4388r-12,-61l8811,4276r-51,-34l8699,4229r-1314,l7323,4242r-50,34l7238,4327r-12,61l7226,5024r12,62l7273,5136r50,34l7385,5183r1314,l8760,5170r51,-34l8845,5086r12,-62l8857,4388xe" filled="f">
              <v:path arrowok="t"/>
            </v:shape>
            <v:shape id="_x0000_s1116" style="position:absolute;left:7214;top:5381;width:1560;height:1064" coordorigin="7214,2869" coordsize="1560,1064" path="m8596,2869r-1205,l7322,2883r-56,38l7228,2977r-14,69l7214,3755r14,69l7266,3880r56,38l7391,3932r1205,l8665,3918r56,-38l8759,3824r14,-69l8773,3046r-14,-69l8721,2921r-56,-38l8596,2869xe" fillcolor="#a9d18e" stroked="f">
              <v:path arrowok="t"/>
            </v:shape>
            <v:shape id="_x0000_s1115" style="position:absolute;left:7214;top:5381;width:1560;height:1064" coordorigin="7214,2869" coordsize="1560,1064" path="m8773,3046r-14,-69l8721,2921r-56,-38l8596,2869r-1205,l7322,2883r-56,38l7228,2977r-14,69l7214,3755r14,69l7266,3880r56,38l7391,3932r1205,l8665,3918r56,-38l8759,3824r14,-69l8773,3046xe" filled="f">
              <v:path arrowok="t"/>
            </v:shape>
            <v:line id="_x0000_s1114" style="position:absolute" from="6458,7241" to="6734,7241" strokecolor="#4424fa" strokeweight="2.6pt"/>
            <v:shape id="_x0000_s1113" style="position:absolute;left:4815;top:6694;width:1673;height:1064" coordorigin="4815,4182" coordsize="1673,1064" path="m6310,4182r-1317,l4924,4196r-57,38l4829,4290r-14,69l4815,5068r14,69l4867,5194r57,38l4993,5246r1317,l6379,5232r57,-38l6474,5137r14,-69l6488,4359r-14,-69l6436,4234r-57,-38l6310,4182xe" fillcolor="#a9d18e" stroked="f">
              <v:path arrowok="t"/>
            </v:shape>
            <v:shape id="_x0000_s1112" style="position:absolute;left:4815;top:6694;width:1673;height:1064" coordorigin="4815,4182" coordsize="1673,1064" path="m6488,4359r-14,-69l6436,4234r-57,-38l6310,4182r-1317,l4924,4196r-57,38l4829,4290r-14,69l4815,5068r14,69l4867,5194r57,38l4993,5246r1317,l6379,5232r57,-38l6474,5137r14,-69l6488,4359xe" filled="f">
              <v:path arrowok="t"/>
            </v:shape>
            <v:shape id="_x0000_s1111" style="position:absolute;left:4815;top:5357;width:1672;height:1102" coordorigin="4816,2844" coordsize="1672,1102" path="m6304,2844r-1305,l4928,2859r-58,39l4830,2956r-14,72l4816,3762r14,72l4870,3892r58,39l4999,3946r1305,l6376,3931r58,-39l6473,3834r15,-72l6488,3028r-15,-72l6434,2898r-58,-39l6304,2844xe" fillcolor="#a9d18e" stroked="f">
              <v:path arrowok="t"/>
            </v:shape>
            <v:shape id="_x0000_s1110" style="position:absolute;left:4815;top:5357;width:1672;height:1102" coordorigin="4816,2844" coordsize="1672,1102" path="m6488,3028r-15,-72l6434,2898r-58,-39l6304,2844r-1305,l4928,2859r-58,39l4830,2956r-14,72l4816,3762r14,72l4870,3892r58,39l4999,3946r1305,l6376,3931r58,-39l6473,3834r15,-72l6488,3028xe" filled="f">
              <v:path arrowok="t"/>
            </v:shape>
            <v:shape id="_x0000_s1109" style="position:absolute;left:2564;top:5381;width:1672;height:1031" coordorigin="2564,2869" coordsize="1672,1031" path="m4064,2869r-1328,l2669,2882r-55,37l2578,2974r-14,67l2564,3727r14,67l2614,3849r55,37l2736,3899r1328,l4131,3886r55,-37l4223,3794r13,-67l4236,3041r-13,-67l4186,2919r-55,-37l4064,2869xe" fillcolor="#a9d18e" stroked="f">
              <v:path arrowok="t"/>
            </v:shape>
            <v:shape id="_x0000_s1108" style="position:absolute;left:2564;top:5381;width:1672;height:1031" coordorigin="2564,2869" coordsize="1672,1031" path="m4236,3041r-13,-67l4186,2919r-55,-37l4064,2869r-1328,l2669,2882r-55,37l2578,2974r-14,67l2564,3727r14,67l2614,3849r55,37l2736,3899r1328,l4131,3886r55,-37l4223,3794r13,-67l4236,3041xe" filled="f">
              <v:path arrowok="t"/>
            </v:shape>
            <v:shape id="_x0000_s1107" style="position:absolute;left:2682;top:8546;width:1651;height:975" coordorigin="2682,6033" coordsize="1651,975" path="m4171,6033r-1326,l2781,6046r-51,35l2695,6132r-13,64l2682,6845r13,64l2730,6960r51,35l2845,7008r1326,l4234,6995r52,-35l4320,6909r13,-64l4333,6196r-13,-64l4286,6081r-52,-35l4171,6033xe" fillcolor="#cff" stroked="f">
              <v:path arrowok="t"/>
            </v:shape>
            <v:shape id="_x0000_s1106" style="position:absolute;left:2682;top:8546;width:1651;height:975" coordorigin="2682,6033" coordsize="1651,975" path="m4333,6196r-13,-64l4286,6081r-52,-35l4171,6033r-1326,l2781,6046r-51,35l2695,6132r-13,64l2682,6845r13,64l2730,6960r51,35l2845,7008r1326,l4234,6995r52,-35l4320,6909r13,-64l4333,6196xe" filled="f" strokecolor="#33f">
              <v:path arrowok="t"/>
            </v:shape>
            <v:shape id="_x0000_s1105" style="position:absolute;left:2582;top:9949;width:1664;height:1002" coordorigin="2582,7437" coordsize="1664,1002" path="m4079,7437r-1330,l2684,7450r-53,36l2595,7539r-13,65l2582,8271r13,65l2631,8389r53,36l2749,8438r1330,l4144,8425r53,-36l4233,8336r13,-65l4246,7604r-13,-65l4197,7486r-53,-36l4079,7437xe" fillcolor="#f3dff3" stroked="f">
              <v:path arrowok="t"/>
            </v:shape>
            <v:shape id="_x0000_s1104" style="position:absolute;left:2582;top:9949;width:1664;height:1002" coordorigin="2582,7437" coordsize="1664,1002" path="m4246,7604r-13,-65l4197,7486r-53,-36l4079,7437r-1330,l2684,7450r-53,36l2595,7539r-13,65l2582,8271r13,65l2631,8389r53,36l2749,8438r1330,l4144,8425r53,-36l4233,8336r13,-65l4246,7604xe" filled="f" strokecolor="#33f">
              <v:path arrowok="t"/>
            </v:shape>
            <v:shape id="_x0000_s1103" style="position:absolute;left:2582;top:10966;width:1654;height:969" coordorigin="2582,8704" coordsize="1654,969" path="m4075,8704r-1331,l2681,8716r-52,35l2595,8802r-13,63l2582,9510r13,63l2629,9625r52,34l2744,9672r1331,l4138,9659r51,-34l4223,9573r13,-63l4236,8865r-13,-63l4189,8751r-51,-35l4075,8704xe" fillcolor="#f3dff3" stroked="f">
              <v:path arrowok="t"/>
            </v:shape>
            <v:shape id="_x0000_s1102" style="position:absolute;left:2582;top:10966;width:1654;height:969" coordorigin="2582,8704" coordsize="1654,969" path="m4236,8865r-13,-63l4189,8751r-51,-35l4075,8704r-1331,l2681,8716r-52,35l2595,8802r-13,63l2582,9510r13,63l2629,9625r52,34l2744,9672r1331,l4138,9659r51,-34l4223,9573r13,-63l4236,8865xe" filled="f" strokecolor="#33f">
              <v:path arrowok="t"/>
            </v:shape>
            <v:shape id="_x0000_s1101" style="position:absolute;left:5057;top:9924;width:1798;height:1131" coordorigin="5057,7412" coordsize="1649,1078" path="m6526,7412r-1289,l5167,7426r-57,38l5071,7521r-14,70l5057,8310r14,70l5110,8437r57,38l5237,8489r1289,l6596,8475r57,-38l6691,8380r14,-70l6705,7591r-14,-70l6653,7464r-57,-38l6526,7412xe" fillcolor="#f3dff3" stroked="f">
              <v:path arrowok="t"/>
            </v:shape>
            <v:shape id="_x0000_s1100" style="position:absolute;left:5057;top:9924;width:1769;height:1078" coordorigin="5057,7412" coordsize="1649,1078" path="m6705,7591r-14,-70l6653,7464r-57,-38l6526,7412r-1289,l5167,7426r-57,38l5071,7521r-14,70l5057,8310r14,70l5110,8437r57,38l5237,8489r1289,l6596,8475r57,-38l6691,8380r14,-70l6705,7591xe" filled="f" strokecolor="#33f">
              <v:path arrowok="t"/>
            </v:shape>
            <v:shape id="_x0000_s1099" style="position:absolute;left:5057;top:11019;width:1668;height:967" coordorigin="5057,8756" coordsize="1668,967" path="m6563,8756r-1345,l5156,8769r-52,35l5070,8855r-13,62l5057,9562r13,62l5104,9676r52,34l5218,9723r1345,l6626,9710r51,-34l6712,9624r12,-62l6724,8917r-12,-62l6677,8804r-51,-35l6563,8756xe" fillcolor="#f3dff3" stroked="f">
              <v:path arrowok="t"/>
            </v:shape>
            <v:shape id="_x0000_s1098" style="position:absolute;left:5057;top:11019;width:1668;height:967" coordorigin="5057,8756" coordsize="1668,967" path="m6724,8917r-12,-62l6677,8804r-51,-35l6563,8756r-1345,l5156,8769r-52,35l5070,8855r-13,62l5057,9562r13,62l5104,9676r52,34l5218,9723r1345,l6626,9710r51,-34l6712,9624r12,-62l6724,8917xe" filled="f" strokecolor="#33f">
              <v:path arrowok="t"/>
            </v:shape>
            <v:shape id="_x0000_s1097" style="position:absolute;left:4220;top:5892;width:603;height:146" coordorigin="4220,3379" coordsize="603,146" o:spt="100" adj="0,,0" path="m4353,3390r-133,72l4357,3525r-1,-44l4333,3481r-1,-45l4354,3435r-1,-45xm4781,3424r-72,l4710,3469r-22,l4689,3514r133,-72l4781,3424xm4354,3435r-22,1l4333,3481r23,-1l4354,3435xm4356,3480r-23,1l4356,3481r,-1xm4686,3424r-332,11l4356,3480r332,-11l4686,3424xm4709,3424r-23,l4688,3469r22,l4709,3424xm4685,3379r1,45l4709,3424r72,l4685,3379xe" fillcolor="#33f" stroked="f">
              <v:stroke joinstyle="round"/>
              <v:formulas/>
              <v:path arrowok="t" o:connecttype="segments"/>
            </v:shape>
            <v:shape id="_x0000_s1096" style="position:absolute;left:7219;top:2348;width:1645;height:922" coordorigin="7219,-164" coordsize="1645,922" path="m8710,-164r-1337,l7313,-152r-49,33l7231,-70r-12,59l7219,604r12,60l7264,713r49,33l7373,758r1337,l8770,746r48,-33l8851,664r12,-60l8863,-11r-12,-59l8818,-119r-48,-33l8710,-164xe" fillcolor="#f8caac" stroked="f">
              <v:path arrowok="t"/>
            </v:shape>
            <v:shape id="_x0000_s1095" style="position:absolute;left:7219;top:2348;width:1645;height:922" coordorigin="7219,-164" coordsize="1645,922" path="m8863,-11r-12,-59l8818,-119r-48,-33l8710,-164r-1337,l7313,-152r-49,33l7231,-70r-12,59l7219,604r12,60l7264,713r49,33l7373,758r1337,l8770,746r48,-33l8851,664r12,-60l8863,-11xe" filled="f">
              <v:path arrowok="t"/>
            </v:shape>
            <v:shape id="_x0000_s1094" style="position:absolute;left:7971;top:3270;width:135;height:484" coordorigin="7971,757" coordsize="135,484" o:spt="100" adj="0,,0" path="m7971,1105r66,136l8095,1128r-34,l8016,1128r,-22l7971,1105xm8016,1106r,22l8061,1128r,-22l8016,1106xm8061,1106r,22l8095,1128r11,-22l8061,1106xm8019,757r-3,349l8061,1106r3,-348l8019,757xe" fillcolor="#4424fa" stroked="f">
              <v:stroke joinstyle="round"/>
              <v:formulas/>
              <v:path arrowok="t" o:connecttype="segments"/>
            </v:shape>
            <v:line id="_x0000_s1093" style="position:absolute" from="3549,3428" to="10094,3399" strokecolor="#4424fa" strokeweight="2.25pt"/>
            <v:shape id="_x0000_s1092" style="position:absolute;left:2699;top:2381;width:1645;height:911" coordorigin="2699,-132" coordsize="1645,911" path="m4192,-132r-1341,l2792,-120r-48,33l2711,-39r-12,59l2699,627r12,59l2744,735r48,32l2851,779r1341,l4251,767r48,-32l4332,686r12,-59l4344,20r-12,-59l4299,-87r-48,-33l4192,-132xe" fillcolor="#f8caac" stroked="f">
              <v:path arrowok="t"/>
            </v:shape>
            <v:shape id="_x0000_s1091" style="position:absolute;left:2699;top:2381;width:1645;height:911" coordorigin="2699,-132" coordsize="1645,911" path="m4344,20r-12,-59l4299,-87r-48,-33l4192,-132r-1341,l2792,-120r-48,33l2711,-39r-12,59l2699,627r12,59l2744,735r48,32l2851,779r1341,l4251,767r48,-32l4332,686r12,-59l4344,20xe" filled="f">
              <v:path arrowok="t"/>
            </v:shape>
            <v:shape id="_x0000_s1090" style="position:absolute;left:3459;top:3301;width:135;height:487" coordorigin="3460,789" coordsize="135,487" o:spt="100" adj="0,,0" path="m3505,1141r-45,1l3529,1276r54,-113l3505,1163r,-22xm3550,1140r-45,1l3505,1163r45,l3550,1140xm3595,1140r-45,l3550,1163r-45,l3583,1163r12,-23xm3545,789r-45,l3505,1141r45,-1l3545,789xe" fillcolor="#4424fa" stroked="f">
              <v:stroke joinstyle="round"/>
              <v:formulas/>
              <v:path arrowok="t" o:connecttype="segments"/>
            </v:shape>
            <v:shape id="_x0000_s1089" type="#_x0000_t75" style="position:absolute;left:5729;top:3449;width:135;height:278">
              <v:imagedata r:id="rId7" o:title=""/>
            </v:shape>
            <v:line id="_x0000_s1088" style="position:absolute" from="4487,5097" to="4487,7249" strokecolor="#33f" strokeweight="2.25pt"/>
            <v:line id="_x0000_s1087" style="position:absolute" from="6465,6009" to="6761,6009" strokecolor="#4424fa" strokeweight="2.6pt"/>
            <v:line id="_x0000_s1086" style="position:absolute" from="6754,5994" to="6724,8013" strokecolor="#4424fa" strokeweight="2.25pt"/>
            <v:shape id="_x0000_s1085" type="#_x0000_t75" style="position:absolute;left:6608;top:9001;width:281;height:135">
              <v:imagedata r:id="rId8" o:title=""/>
            </v:shape>
            <v:line id="_x0000_s1084" style="position:absolute" from="2479,8013" to="11280,7964" strokecolor="#4424fa" strokeweight="2.25pt"/>
            <v:shape id="_x0000_s1083" style="position:absolute;left:3415;top:7968;width:4321;height:622" coordorigin="3415,5456" coordsize="4321,622" o:spt="100" adj="0,,0" path="m3550,5943r-45,l3505,5493r-45,l3460,5943r-45,l3482,6078r57,-113l3550,5943xm5663,5943r-45,l5618,5467r-45,l5573,5943r-45,l5595,6078r57,-113l5663,5943xm7736,5861r-45,l7691,5456r-45,l7646,5861r-45,l7668,5996r56,-112l7736,5861xe" fillcolor="#4424fa" stroked="f">
              <v:stroke joinstyle="round"/>
              <v:formulas/>
              <v:path arrowok="t" o:connecttype="segments"/>
            </v:shape>
            <v:shape id="_x0000_s1082" style="position:absolute;left:1976;top:8524;width:410;height:3748" coordorigin="1977,6011" coordsize="410,3748" path="m2386,6011r-79,14l2242,6062r-44,56l2182,6186r,1525l2166,7779r-44,55l2057,7872r-80,13l2057,7899r65,37l2166,7992r16,68l2182,9585r16,68l2242,9708r65,38l2386,9759e" filled="f" strokecolor="#c00000" strokeweight="2.25pt">
              <v:path arrowok="t"/>
            </v:shape>
            <v:shape id="_x0000_s1081" type="#_x0000_t75" style="position:absolute;left:4328;top:8924;width:346;height:135">
              <v:imagedata r:id="rId9" o:title=""/>
            </v:shape>
            <v:line id="_x0000_s1080" style="position:absolute" from="11510,4126" to="10987,4126" strokecolor="#c00000" strokeweight="2.25pt"/>
            <v:line id="_x0000_s1079" style="position:absolute" from="8012,9483" to="8012,9694" strokecolor="#4424fa" strokeweight="2.25pt"/>
            <v:shape id="_x0000_s1078" style="position:absolute;left:695;top:3241;width:1201;height:7463" coordorigin="696,729" coordsize="1201,7463" o:spt="100" adj="0,,0" path="m1886,3852r-11,-52l1847,3758r-43,-29l1752,3719r-865,l835,3729r-43,29l764,3800r-11,52l753,4386r11,52l792,4481r43,28l887,4520r865,l1804,4509r43,-28l1875,4438r11,-52l1886,3852xm1896,853r-9,-48l1860,765r-40,-26l1772,729r-860,l864,739r-40,26l798,805r-10,48l788,1351r10,48l824,1438r40,27l912,1475r860,l1820,1465r40,-27l1887,1399r9,-48l1896,853xm1855,7523r-11,-52l1815,7428r-42,-28l1721,7389r-891,l777,7400r-42,28l706,7471r-10,52l696,8058r10,52l735,8153r42,28l830,8192r891,l1773,8181r42,-28l1844,8110r11,-52l1855,7523xe" filled="f" strokecolor="#5b9bd4" strokeweight="1pt">
              <v:stroke joinstyle="round"/>
              <v:formulas/>
              <v:path arrowok="t" o:connecttype="segments"/>
            </v:shape>
            <v:shape id="_x0000_s1069" style="position:absolute;left:1921;top:2354;width:672;height:5450" coordorigin="1922,-159" coordsize="672,5450" o:spt="100" adj="0,,0" path="m2398,5291r-75,-10l2258,5252r-52,-43l2172,5153r-12,-64l2160,4282r-12,-64l2114,4163r-52,-44l1997,4090r-75,-10l1997,4070r65,-29l2114,3997r34,-55l2160,3878r,-807l2172,3007r34,-56l2258,2908r65,-29l2398,2869t196,-606l2518,2252r-65,-28l2402,2180r-34,-55l2356,2061r,-808l2344,1190r-34,-56l2258,1091r-65,-29l2118,1052r75,-10l2258,1013r52,-43l2344,914r12,-63l2356,42r12,-63l2402,-76r51,-44l2518,-148r76,-11e" filled="f" strokecolor="#c00000" strokeweight="2.25pt">
              <v:stroke joinstyle="round"/>
              <v:formulas/>
              <v:path arrowok="t" o:connecttype="segments"/>
            </v:shape>
            <v:shape id="_x0000_s1068" style="position:absolute;left:6934;top:5985;width:285;height:1997" coordorigin="6934,3472" coordsize="285,1997" o:spt="100" adj="0,,0" path="m6955,3472r-21,1997m7219,4736r-265,e" filled="f" strokecolor="#4424fa" strokeweight="2.25pt">
              <v:stroke joinstyle="round"/>
              <v:formulas/>
              <v:path arrowok="t" o:connecttype="segments"/>
            </v:shape>
            <v:line id="_x0000_s1067" style="position:absolute" from="6943,6006" to="7219,6006" strokecolor="#4424fa" strokeweight="2.61pt"/>
            <v:shape id="_x0000_s1066" style="position:absolute;left:4178;top:7162;width:602;height:146" coordorigin="4178,4649" coordsize="602,146" o:spt="100" adj="0,,0" path="m4311,4660r-133,71l4315,4795r-1,-45l4291,4750r-1,-45l4312,4705r-1,-45xm4739,4694r-72,l4668,4739r-22,l4647,4784r133,-72l4739,4694xm4312,4705r-22,l4291,4750r23,l4312,4705xm4314,4750r-23,l4314,4750r,xm4644,4694r-332,11l4314,4750r332,-11l4644,4694xm4667,4694r-23,l4646,4739r22,l4667,4694xm4643,4649r1,45l4667,4694r72,l4643,4649xe" fillcolor="#33f" stroked="f">
              <v:stroke joinstyle="round"/>
              <v:formulas/>
              <v:path arrowok="t" o:connecttype="segments"/>
            </v:shape>
            <v:shape id="_x0000_s1065" style="position:absolute;left:2426;top:6082;width:120;height:1975" coordorigin="2426,3570" coordsize="120,1975" o:spt="100" adj="0,,0" path="m2432,3570r15,1975m2532,4821r-84,m2546,3587r-120,e" filled="f" strokecolor="#4424fa" strokeweight="2.25pt">
              <v:stroke joinstyle="round"/>
              <v:formulas/>
              <v:path arrowok="t" o:connecttype="segments"/>
            </v:shape>
            <v:shape id="_x0000_s1064" style="position:absolute;left:8812;top:7204;width:602;height:146" coordorigin="8812,4691" coordsize="602,146" o:spt="100" adj="0,,0" path="m8945,4702r-133,71l8949,4837r-1,-45l8925,4792r-1,-45l8946,4747r-1,-45xm9373,4736r-72,l9302,4781r-22,l9281,4826r133,-72l9373,4736xm8946,4747r-22,l8925,4792r23,l8946,4747xm8948,4792r-23,l8948,4792r,xm9278,4736r-332,11l8948,4792r332,-11l9278,4736xm9301,4736r-23,l9280,4781r22,l9301,4736xm9277,4691r1,45l9301,4736r72,l9277,4691xe" fillcolor="#33f" stroked="f">
              <v:stroke joinstyle="round"/>
              <v:formulas/>
              <v:path arrowok="t" o:connecttype="segments"/>
            </v:shape>
            <v:shape id="_x0000_s1063" style="position:absolute;left:3400;top:11939;width:2390;height:260" coordorigin="3400,9676" coordsize="2390,260" o:spt="100" adj="0,,0" path="m3400,9917r2390,19m5768,9708r,211m3420,9676r,211e" filled="f" strokecolor="#4424fa" strokeweight="2.25pt">
              <v:stroke joinstyle="round"/>
              <v:formulas/>
              <v:path arrowok="t" o:connecttype="segments"/>
            </v:shape>
            <v:shape id="_x0000_s1062" style="position:absolute;left:3688;top:12458;width:1944;height:1069" coordorigin="3688,10198" coordsize="1944,1069" path="m5454,10198r-1588,l3797,10212r-57,38l3702,10307r-14,69l3688,11089r14,69l3740,11215r57,38l3866,11267r1588,l5523,11253r57,-38l5618,11158r14,-69l5632,10376r-14,-69l5580,10250r-57,-38l5454,10198xe" fillcolor="#f49cf6" stroked="f">
              <v:path arrowok="t"/>
            </v:shape>
            <v:shape id="_x0000_s1061" style="position:absolute;left:3688;top:12458;width:1944;height:1069" coordorigin="3688,10198" coordsize="1944,1069" path="m5632,10376r-14,-69l5580,10250r-57,-38l5454,10198r-1588,l3797,10212r-57,38l3702,10307r-14,69l3688,11089r14,69l3740,11215r57,38l3866,11267r1588,l5523,11253r57,-38l5618,11158r14,-69l5632,10376xe" filled="f" strokecolor="#33f" strokeweight="1pt">
              <v:path arrowok="t"/>
            </v:shape>
            <v:shape id="_x0000_s1060" type="#_x0000_t75" style="position:absolute;left:4530;top:12178;width:135;height:277">
              <v:imagedata r:id="rId10" o:title=""/>
            </v:shape>
          </v:group>
        </w:pict>
      </w:r>
    </w:p>
    <w:p w14:paraId="616F7F27" w14:textId="77777777" w:rsidR="0004711C" w:rsidRDefault="0004711C">
      <w:pPr>
        <w:rPr>
          <w:sz w:val="24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0D6DDCA7" w14:textId="43E013E9" w:rsidR="0004711C" w:rsidRPr="005C3769" w:rsidRDefault="005C3769">
      <w:pPr>
        <w:pStyle w:val="u2"/>
        <w:spacing w:before="119"/>
        <w:ind w:left="2538"/>
        <w:jc w:val="left"/>
        <w:rPr>
          <w:lang w:val="en-US"/>
        </w:rPr>
      </w:pPr>
      <w:bookmarkStart w:id="0" w:name="_Hlk176552647"/>
      <w:r>
        <w:rPr>
          <w:lang w:val="en-US"/>
        </w:rPr>
        <w:t>PHI81001</w:t>
      </w:r>
    </w:p>
    <w:p w14:paraId="4AB6B235" w14:textId="77777777" w:rsidR="0004711C" w:rsidRDefault="00000000">
      <w:pPr>
        <w:spacing w:line="197" w:lineRule="exact"/>
        <w:ind w:left="2490"/>
        <w:rPr>
          <w:b/>
          <w:sz w:val="18"/>
        </w:rPr>
      </w:pPr>
      <w:r>
        <w:rPr>
          <w:sz w:val="18"/>
        </w:rPr>
        <w:t xml:space="preserve">Triết học </w:t>
      </w:r>
      <w:r>
        <w:rPr>
          <w:b/>
          <w:sz w:val="18"/>
        </w:rPr>
        <w:t>(4)</w:t>
      </w:r>
    </w:p>
    <w:p w14:paraId="5DDF764A" w14:textId="2840DCB3" w:rsidR="0004711C" w:rsidRPr="005C3769" w:rsidRDefault="00000000">
      <w:pPr>
        <w:pStyle w:val="u2"/>
        <w:spacing w:before="93"/>
        <w:ind w:left="994"/>
        <w:jc w:val="left"/>
        <w:rPr>
          <w:lang w:val="en-US"/>
        </w:rPr>
      </w:pPr>
      <w:r>
        <w:rPr>
          <w:b w:val="0"/>
        </w:rPr>
        <w:br w:type="column"/>
      </w:r>
      <w:r>
        <w:t>ENG</w:t>
      </w:r>
      <w:r w:rsidR="005C3769">
        <w:rPr>
          <w:lang w:val="en-US"/>
        </w:rPr>
        <w:t>81002</w:t>
      </w:r>
    </w:p>
    <w:p w14:paraId="60C9E952" w14:textId="77777777" w:rsidR="0004711C" w:rsidRDefault="00000000">
      <w:pPr>
        <w:spacing w:line="197" w:lineRule="exact"/>
        <w:ind w:left="903"/>
        <w:rPr>
          <w:b/>
          <w:sz w:val="18"/>
        </w:rPr>
      </w:pPr>
      <w:r>
        <w:rPr>
          <w:sz w:val="18"/>
        </w:rPr>
        <w:t xml:space="preserve">Ngoại Ngữ </w:t>
      </w:r>
      <w:r>
        <w:rPr>
          <w:b/>
          <w:sz w:val="18"/>
        </w:rPr>
        <w:t>(3)</w:t>
      </w:r>
    </w:p>
    <w:p w14:paraId="3D08D2F8" w14:textId="77777777" w:rsidR="0004711C" w:rsidRDefault="0004711C">
      <w:pPr>
        <w:spacing w:line="197" w:lineRule="exact"/>
        <w:rPr>
          <w:sz w:val="18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2" w:space="720" w:equalWidth="0">
            <w:col w:w="3436" w:space="2595"/>
            <w:col w:w="4859"/>
          </w:cols>
        </w:sectPr>
      </w:pPr>
    </w:p>
    <w:p w14:paraId="16924851" w14:textId="6DCF4FBE" w:rsidR="0004711C" w:rsidRDefault="0004711C">
      <w:pPr>
        <w:pStyle w:val="ThnVnban"/>
        <w:rPr>
          <w:b/>
          <w:sz w:val="20"/>
        </w:rPr>
      </w:pPr>
    </w:p>
    <w:p w14:paraId="04ED0533" w14:textId="77777777" w:rsidR="0004711C" w:rsidRDefault="0004711C">
      <w:pPr>
        <w:rPr>
          <w:sz w:val="20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13ED2ABB" w14:textId="77777777" w:rsidR="0004711C" w:rsidRDefault="00000000">
      <w:pPr>
        <w:pStyle w:val="u1"/>
        <w:spacing w:before="215"/>
        <w:ind w:left="490"/>
      </w:pPr>
      <w:r>
        <w:rPr>
          <w:color w:val="FF0000"/>
        </w:rPr>
        <w:t>KỲ 1</w:t>
      </w:r>
    </w:p>
    <w:p w14:paraId="0C8CFA10" w14:textId="77777777" w:rsidR="0004711C" w:rsidRDefault="00000000">
      <w:pPr>
        <w:pStyle w:val="ThnVnban"/>
        <w:rPr>
          <w:b/>
          <w:sz w:val="20"/>
        </w:rPr>
      </w:pPr>
      <w:r>
        <w:br w:type="column"/>
      </w:r>
    </w:p>
    <w:p w14:paraId="1761FF26" w14:textId="77777777" w:rsidR="0004711C" w:rsidRDefault="0004711C">
      <w:pPr>
        <w:pStyle w:val="ThnVnban"/>
        <w:rPr>
          <w:b/>
          <w:sz w:val="20"/>
        </w:rPr>
      </w:pPr>
    </w:p>
    <w:p w14:paraId="25860549" w14:textId="2591FD08" w:rsidR="0004711C" w:rsidRDefault="0004711C">
      <w:pPr>
        <w:pStyle w:val="ThnVnban"/>
        <w:spacing w:before="10"/>
        <w:rPr>
          <w:b/>
          <w:sz w:val="24"/>
        </w:rPr>
      </w:pPr>
    </w:p>
    <w:p w14:paraId="21858901" w14:textId="7BB251C6" w:rsidR="0004711C" w:rsidRDefault="00030223">
      <w:pPr>
        <w:pStyle w:val="u2"/>
        <w:spacing w:before="1" w:line="175" w:lineRule="exact"/>
        <w:ind w:left="470" w:right="20"/>
      </w:pPr>
      <w:r>
        <w:rPr>
          <w:lang w:val="en-US"/>
        </w:rPr>
        <w:t>BÚ</w:t>
      </w:r>
      <w:r w:rsidR="005C3769">
        <w:rPr>
          <w:lang w:val="en-US"/>
        </w:rPr>
        <w:t>A82003</w:t>
      </w:r>
    </w:p>
    <w:p w14:paraId="77AF1CE5" w14:textId="769F8D86" w:rsidR="0004711C" w:rsidRPr="00030223" w:rsidRDefault="00030223">
      <w:pPr>
        <w:spacing w:line="178" w:lineRule="exact"/>
        <w:ind w:left="470" w:right="18"/>
        <w:jc w:val="center"/>
        <w:rPr>
          <w:b/>
          <w:sz w:val="18"/>
          <w:lang w:val="en-US"/>
        </w:rPr>
      </w:pPr>
      <w:r>
        <w:rPr>
          <w:sz w:val="18"/>
          <w:lang w:val="en-US"/>
        </w:rPr>
        <w:t>Quản trị học nâng cao (3)</w:t>
      </w:r>
    </w:p>
    <w:p w14:paraId="13F462B9" w14:textId="77777777" w:rsidR="0004711C" w:rsidRDefault="00000000">
      <w:pPr>
        <w:pStyle w:val="ThnVnban"/>
        <w:rPr>
          <w:b/>
          <w:sz w:val="20"/>
        </w:rPr>
      </w:pPr>
      <w:r>
        <w:br w:type="column"/>
      </w:r>
    </w:p>
    <w:p w14:paraId="217C0B7B" w14:textId="73A9E440" w:rsidR="0004711C" w:rsidRDefault="0004711C">
      <w:pPr>
        <w:pStyle w:val="ThnVnban"/>
        <w:rPr>
          <w:b/>
          <w:sz w:val="20"/>
        </w:rPr>
      </w:pPr>
    </w:p>
    <w:p w14:paraId="2ED130F8" w14:textId="77777777" w:rsidR="0004711C" w:rsidRDefault="0004711C">
      <w:pPr>
        <w:pStyle w:val="ThnVnban"/>
        <w:spacing w:before="10"/>
        <w:rPr>
          <w:b/>
          <w:sz w:val="24"/>
        </w:rPr>
      </w:pPr>
    </w:p>
    <w:p w14:paraId="2A507848" w14:textId="5367C085" w:rsidR="0004711C" w:rsidRPr="005C3769" w:rsidRDefault="005C3769">
      <w:pPr>
        <w:spacing w:before="1" w:line="177" w:lineRule="exact"/>
        <w:ind w:left="471" w:right="19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t>BUA82004</w:t>
      </w:r>
    </w:p>
    <w:p w14:paraId="6C2321FE" w14:textId="77583DBF" w:rsidR="0004711C" w:rsidRPr="00030223" w:rsidRDefault="005C3769">
      <w:pPr>
        <w:spacing w:line="145" w:lineRule="exact"/>
        <w:ind w:left="471" w:right="21"/>
        <w:jc w:val="center"/>
        <w:rPr>
          <w:sz w:val="18"/>
          <w:lang w:val="en-US"/>
        </w:rPr>
      </w:pPr>
      <w:r>
        <w:rPr>
          <w:sz w:val="18"/>
          <w:lang w:val="en-US"/>
        </w:rPr>
        <w:t>Kinh tế học quản lý</w:t>
      </w:r>
    </w:p>
    <w:p w14:paraId="1ADC0430" w14:textId="77777777" w:rsidR="0004711C" w:rsidRDefault="00000000">
      <w:pPr>
        <w:spacing w:line="175" w:lineRule="exact"/>
        <w:ind w:left="471" w:right="17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0599631B" w14:textId="77777777" w:rsidR="0004711C" w:rsidRDefault="00000000">
      <w:pPr>
        <w:pStyle w:val="ThnVnban"/>
        <w:rPr>
          <w:b/>
          <w:sz w:val="20"/>
        </w:rPr>
      </w:pPr>
      <w:r>
        <w:br w:type="column"/>
      </w:r>
    </w:p>
    <w:p w14:paraId="687BC917" w14:textId="77777777" w:rsidR="0004711C" w:rsidRDefault="0004711C">
      <w:pPr>
        <w:pStyle w:val="ThnVnban"/>
        <w:rPr>
          <w:b/>
          <w:sz w:val="20"/>
        </w:rPr>
      </w:pPr>
    </w:p>
    <w:p w14:paraId="6FDE5FBA" w14:textId="0C6F34DA" w:rsidR="0004711C" w:rsidRDefault="0004711C">
      <w:pPr>
        <w:pStyle w:val="ThnVnban"/>
        <w:spacing w:before="8"/>
        <w:rPr>
          <w:b/>
          <w:sz w:val="19"/>
        </w:rPr>
      </w:pPr>
    </w:p>
    <w:p w14:paraId="410B63BF" w14:textId="6E546A5C" w:rsidR="0004711C" w:rsidRPr="005C3769" w:rsidRDefault="005C3769">
      <w:pPr>
        <w:spacing w:line="177" w:lineRule="exact"/>
        <w:ind w:left="471" w:right="18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t>BUA82005</w:t>
      </w:r>
    </w:p>
    <w:p w14:paraId="78FEA8E9" w14:textId="34C6C535" w:rsidR="0004711C" w:rsidRPr="00030223" w:rsidRDefault="005C3769">
      <w:pPr>
        <w:spacing w:line="145" w:lineRule="exact"/>
        <w:ind w:left="469" w:right="21"/>
        <w:jc w:val="center"/>
        <w:rPr>
          <w:sz w:val="18"/>
          <w:lang w:val="en-US"/>
        </w:rPr>
      </w:pPr>
      <w:r>
        <w:rPr>
          <w:sz w:val="18"/>
          <w:lang w:val="en-US"/>
        </w:rPr>
        <w:t>Các lý thuyết quản trị hiện đại</w:t>
      </w:r>
    </w:p>
    <w:p w14:paraId="5CA2EC40" w14:textId="77777777" w:rsidR="0004711C" w:rsidRDefault="00000000">
      <w:pPr>
        <w:spacing w:line="177" w:lineRule="exact"/>
        <w:ind w:left="471" w:right="17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714E4BF5" w14:textId="77777777" w:rsidR="0004711C" w:rsidRDefault="00000000">
      <w:pPr>
        <w:pStyle w:val="ThnVnban"/>
        <w:rPr>
          <w:b/>
          <w:sz w:val="20"/>
        </w:rPr>
      </w:pPr>
      <w:r>
        <w:br w:type="column"/>
      </w:r>
    </w:p>
    <w:p w14:paraId="63C4E7BE" w14:textId="5EA2D9A8" w:rsidR="0004711C" w:rsidRDefault="0004711C">
      <w:pPr>
        <w:pStyle w:val="ThnVnban"/>
        <w:spacing w:before="1"/>
        <w:rPr>
          <w:b/>
          <w:sz w:val="26"/>
        </w:rPr>
      </w:pPr>
    </w:p>
    <w:p w14:paraId="13FB5A0A" w14:textId="2A87DCEE" w:rsidR="0004711C" w:rsidRPr="005C3769" w:rsidRDefault="005C3769">
      <w:pPr>
        <w:spacing w:before="1" w:line="197" w:lineRule="exact"/>
        <w:ind w:left="490" w:right="801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t>ECO82006</w:t>
      </w:r>
    </w:p>
    <w:p w14:paraId="2CB9E855" w14:textId="5270BB9E" w:rsidR="0004711C" w:rsidRDefault="00030223">
      <w:pPr>
        <w:spacing w:before="8" w:line="213" w:lineRule="auto"/>
        <w:ind w:left="490" w:right="803"/>
        <w:jc w:val="center"/>
        <w:rPr>
          <w:sz w:val="18"/>
        </w:rPr>
      </w:pPr>
      <w:r>
        <w:rPr>
          <w:sz w:val="18"/>
          <w:lang w:val="en-US"/>
        </w:rPr>
        <w:t>PPNCKH Kinh tế</w:t>
      </w:r>
      <w:r>
        <w:rPr>
          <w:sz w:val="18"/>
        </w:rPr>
        <w:t xml:space="preserve"> </w:t>
      </w:r>
    </w:p>
    <w:p w14:paraId="7312CF48" w14:textId="77777777" w:rsidR="0004711C" w:rsidRDefault="00000000">
      <w:pPr>
        <w:spacing w:line="192" w:lineRule="exact"/>
        <w:ind w:left="490" w:right="801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33A6E528" w14:textId="77777777" w:rsidR="0004711C" w:rsidRDefault="0004711C">
      <w:pPr>
        <w:spacing w:line="192" w:lineRule="exact"/>
        <w:jc w:val="center"/>
        <w:rPr>
          <w:sz w:val="18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5" w:space="720" w:equalWidth="0">
            <w:col w:w="1071" w:space="811"/>
            <w:col w:w="1705" w:space="420"/>
            <w:col w:w="1967" w:space="445"/>
            <w:col w:w="1770" w:space="391"/>
            <w:col w:w="2310"/>
          </w:cols>
        </w:sectPr>
      </w:pPr>
    </w:p>
    <w:p w14:paraId="24B20DDE" w14:textId="41D04DBB" w:rsidR="0004711C" w:rsidRDefault="0004711C">
      <w:pPr>
        <w:pStyle w:val="ThnVnban"/>
        <w:rPr>
          <w:b/>
          <w:sz w:val="20"/>
        </w:rPr>
      </w:pPr>
    </w:p>
    <w:p w14:paraId="5DCACB6C" w14:textId="453311B3" w:rsidR="0004711C" w:rsidRDefault="0004711C">
      <w:pPr>
        <w:pStyle w:val="ThnVnban"/>
        <w:rPr>
          <w:b/>
          <w:sz w:val="20"/>
        </w:rPr>
      </w:pPr>
    </w:p>
    <w:p w14:paraId="47EADCE7" w14:textId="4E5AAA6C" w:rsidR="0004711C" w:rsidRDefault="0004711C">
      <w:pPr>
        <w:pStyle w:val="ThnVnban"/>
        <w:spacing w:before="2"/>
        <w:rPr>
          <w:b/>
          <w:sz w:val="28"/>
        </w:rPr>
      </w:pPr>
    </w:p>
    <w:p w14:paraId="18296EA0" w14:textId="77777777" w:rsidR="0004711C" w:rsidRDefault="0004711C">
      <w:pPr>
        <w:rPr>
          <w:sz w:val="28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0885A866" w14:textId="77777777" w:rsidR="0004711C" w:rsidRDefault="0004711C">
      <w:pPr>
        <w:pStyle w:val="ThnVnban"/>
        <w:rPr>
          <w:b/>
          <w:sz w:val="26"/>
        </w:rPr>
      </w:pPr>
    </w:p>
    <w:p w14:paraId="0A9A1458" w14:textId="77777777" w:rsidR="0004711C" w:rsidRDefault="0004711C">
      <w:pPr>
        <w:pStyle w:val="ThnVnban"/>
        <w:rPr>
          <w:b/>
          <w:sz w:val="26"/>
        </w:rPr>
      </w:pPr>
    </w:p>
    <w:p w14:paraId="540B2BCA" w14:textId="77777777" w:rsidR="0004711C" w:rsidRDefault="0004711C">
      <w:pPr>
        <w:pStyle w:val="ThnVnban"/>
        <w:rPr>
          <w:b/>
          <w:sz w:val="26"/>
        </w:rPr>
      </w:pPr>
    </w:p>
    <w:p w14:paraId="4B9BCA96" w14:textId="77777777" w:rsidR="0004711C" w:rsidRDefault="00000000">
      <w:pPr>
        <w:spacing w:before="222"/>
        <w:ind w:left="435"/>
        <w:rPr>
          <w:b/>
          <w:sz w:val="24"/>
        </w:rPr>
      </w:pPr>
      <w:r>
        <w:rPr>
          <w:b/>
          <w:color w:val="FF0000"/>
          <w:sz w:val="24"/>
        </w:rPr>
        <w:t>KỲ II</w:t>
      </w:r>
    </w:p>
    <w:p w14:paraId="32B7AD0B" w14:textId="45E1852A" w:rsidR="0004711C" w:rsidRPr="005C3769" w:rsidRDefault="00000000">
      <w:pPr>
        <w:spacing w:before="126" w:line="196" w:lineRule="exact"/>
        <w:ind w:left="433" w:right="46"/>
        <w:jc w:val="center"/>
        <w:rPr>
          <w:b/>
          <w:sz w:val="18"/>
          <w:lang w:val="en-US"/>
        </w:rPr>
      </w:pPr>
      <w:r>
        <w:br w:type="column"/>
      </w:r>
      <w:r w:rsidR="005C3769">
        <w:rPr>
          <w:b/>
          <w:sz w:val="18"/>
          <w:lang w:val="en-US"/>
        </w:rPr>
        <w:t>BUA82007</w:t>
      </w:r>
    </w:p>
    <w:p w14:paraId="4B763C96" w14:textId="752CCB7F" w:rsidR="0004711C" w:rsidRDefault="00030223">
      <w:pPr>
        <w:spacing w:before="5" w:line="216" w:lineRule="auto"/>
        <w:ind w:left="435" w:right="46"/>
        <w:jc w:val="center"/>
        <w:rPr>
          <w:b/>
          <w:sz w:val="18"/>
        </w:rPr>
      </w:pPr>
      <w:r>
        <w:rPr>
          <w:sz w:val="18"/>
          <w:lang w:val="en-US"/>
        </w:rPr>
        <w:t>Quản trị nguồn nhân lực nâng cao</w:t>
      </w:r>
      <w:r>
        <w:rPr>
          <w:sz w:val="18"/>
        </w:rPr>
        <w:t xml:space="preserve"> </w:t>
      </w:r>
      <w:r>
        <w:rPr>
          <w:b/>
          <w:sz w:val="18"/>
        </w:rPr>
        <w:t>(3)</w:t>
      </w:r>
    </w:p>
    <w:p w14:paraId="11FF2C2C" w14:textId="77777777" w:rsidR="0004711C" w:rsidRDefault="0004711C">
      <w:pPr>
        <w:pStyle w:val="ThnVnban"/>
        <w:rPr>
          <w:b/>
          <w:sz w:val="20"/>
        </w:rPr>
      </w:pPr>
    </w:p>
    <w:p w14:paraId="054E5A1F" w14:textId="0D35BD34" w:rsidR="0004711C" w:rsidRDefault="0004711C">
      <w:pPr>
        <w:pStyle w:val="ThnVnban"/>
        <w:spacing w:before="6"/>
        <w:rPr>
          <w:b/>
          <w:sz w:val="25"/>
        </w:rPr>
      </w:pPr>
    </w:p>
    <w:p w14:paraId="29E40B57" w14:textId="6AF7F792" w:rsidR="0004711C" w:rsidRPr="005C3769" w:rsidRDefault="005C3769">
      <w:pPr>
        <w:spacing w:before="1" w:line="196" w:lineRule="exact"/>
        <w:ind w:left="435" w:right="33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t>BUA82008</w:t>
      </w:r>
    </w:p>
    <w:p w14:paraId="2C93C54D" w14:textId="63314B90" w:rsidR="0004711C" w:rsidRDefault="00030223">
      <w:pPr>
        <w:spacing w:before="5" w:line="216" w:lineRule="auto"/>
        <w:ind w:left="516" w:hanging="75"/>
        <w:rPr>
          <w:b/>
          <w:sz w:val="18"/>
        </w:rPr>
      </w:pPr>
      <w:r>
        <w:rPr>
          <w:sz w:val="18"/>
          <w:lang w:val="en-US"/>
        </w:rPr>
        <w:t>Hành vi tổ chức nâng cao</w:t>
      </w:r>
      <w:r>
        <w:rPr>
          <w:spacing w:val="-2"/>
          <w:sz w:val="18"/>
        </w:rPr>
        <w:t xml:space="preserve"> </w:t>
      </w:r>
      <w:r>
        <w:rPr>
          <w:b/>
          <w:sz w:val="18"/>
        </w:rPr>
        <w:t>(3)</w:t>
      </w:r>
    </w:p>
    <w:p w14:paraId="3C04D365" w14:textId="1A184F59" w:rsidR="0004711C" w:rsidRPr="005C3769" w:rsidRDefault="00000000">
      <w:pPr>
        <w:spacing w:before="92" w:line="186" w:lineRule="exact"/>
        <w:ind w:left="560" w:right="232"/>
        <w:jc w:val="center"/>
        <w:rPr>
          <w:b/>
          <w:sz w:val="18"/>
          <w:lang w:val="en-US"/>
        </w:rPr>
      </w:pPr>
      <w:r>
        <w:br w:type="column"/>
      </w:r>
      <w:r w:rsidR="005C3769">
        <w:rPr>
          <w:b/>
          <w:sz w:val="18"/>
          <w:lang w:val="en-US"/>
        </w:rPr>
        <w:t>BUA82009</w:t>
      </w:r>
    </w:p>
    <w:p w14:paraId="202E9AEA" w14:textId="533AEC99" w:rsidR="0004711C" w:rsidRDefault="00030223">
      <w:pPr>
        <w:spacing w:before="13" w:line="192" w:lineRule="auto"/>
        <w:ind w:left="564" w:right="232"/>
        <w:jc w:val="center"/>
        <w:rPr>
          <w:b/>
          <w:sz w:val="18"/>
        </w:rPr>
      </w:pPr>
      <w:r>
        <w:rPr>
          <w:sz w:val="18"/>
          <w:lang w:val="en-US"/>
        </w:rPr>
        <w:t>Quản trị tài chinh doanh nghiệp nâng cao</w:t>
      </w:r>
      <w:r>
        <w:rPr>
          <w:spacing w:val="-1"/>
          <w:sz w:val="18"/>
        </w:rPr>
        <w:t xml:space="preserve"> </w:t>
      </w:r>
      <w:r>
        <w:rPr>
          <w:b/>
          <w:sz w:val="18"/>
        </w:rPr>
        <w:t>(3)</w:t>
      </w:r>
    </w:p>
    <w:p w14:paraId="36F9D8F4" w14:textId="77777777" w:rsidR="0004711C" w:rsidRDefault="0004711C">
      <w:pPr>
        <w:pStyle w:val="ThnVnban"/>
        <w:rPr>
          <w:b/>
          <w:sz w:val="20"/>
        </w:rPr>
      </w:pPr>
    </w:p>
    <w:p w14:paraId="2A04C93B" w14:textId="24DEE5A6" w:rsidR="0004711C" w:rsidRDefault="0004711C">
      <w:pPr>
        <w:pStyle w:val="ThnVnban"/>
        <w:spacing w:before="4"/>
        <w:rPr>
          <w:b/>
          <w:sz w:val="27"/>
        </w:rPr>
      </w:pPr>
    </w:p>
    <w:p w14:paraId="14A8A5F1" w14:textId="31A8BC82" w:rsidR="0004711C" w:rsidRPr="005C3769" w:rsidRDefault="005C3769">
      <w:pPr>
        <w:spacing w:line="198" w:lineRule="exact"/>
        <w:ind w:left="564" w:right="164"/>
        <w:jc w:val="center"/>
        <w:rPr>
          <w:b/>
          <w:sz w:val="18"/>
          <w:lang w:val="en-US"/>
        </w:rPr>
      </w:pPr>
      <w:r>
        <w:rPr>
          <w:b/>
          <w:sz w:val="18"/>
          <w:lang w:val="en-US"/>
        </w:rPr>
        <w:t>BUA82010</w:t>
      </w:r>
    </w:p>
    <w:p w14:paraId="24F2C94C" w14:textId="6D9020F4" w:rsidR="0004711C" w:rsidRDefault="00030223">
      <w:pPr>
        <w:pStyle w:val="ThnVnban"/>
        <w:spacing w:before="6" w:line="216" w:lineRule="auto"/>
        <w:ind w:left="435" w:right="38"/>
        <w:jc w:val="center"/>
        <w:rPr>
          <w:b/>
        </w:rPr>
      </w:pPr>
      <w:r>
        <w:rPr>
          <w:lang w:val="en-US"/>
        </w:rPr>
        <w:t>Quản trị rủi ro và khủng hoảng</w:t>
      </w:r>
      <w:r>
        <w:t xml:space="preserve"> </w:t>
      </w:r>
      <w:r>
        <w:rPr>
          <w:b/>
        </w:rPr>
        <w:t>(3)</w:t>
      </w:r>
    </w:p>
    <w:p w14:paraId="11212BAC" w14:textId="77777777" w:rsidR="0004711C" w:rsidRDefault="00000000">
      <w:pPr>
        <w:pStyle w:val="ThnVnban"/>
        <w:spacing w:before="9"/>
        <w:rPr>
          <w:b/>
          <w:sz w:val="22"/>
        </w:rPr>
      </w:pPr>
      <w:r>
        <w:br w:type="column"/>
      </w:r>
    </w:p>
    <w:p w14:paraId="40952EC4" w14:textId="3154A364" w:rsidR="0004711C" w:rsidRPr="005C3769" w:rsidRDefault="005C3769">
      <w:pPr>
        <w:pStyle w:val="u2"/>
        <w:spacing w:before="1" w:line="186" w:lineRule="exact"/>
        <w:ind w:left="547"/>
        <w:jc w:val="left"/>
        <w:rPr>
          <w:lang w:val="en-US"/>
        </w:rPr>
      </w:pPr>
      <w:r>
        <w:rPr>
          <w:lang w:val="en-US"/>
        </w:rPr>
        <w:t>BUA82011</w:t>
      </w:r>
    </w:p>
    <w:p w14:paraId="362FE168" w14:textId="09DC4AE1" w:rsidR="0004711C" w:rsidRDefault="00030223">
      <w:pPr>
        <w:spacing w:before="13" w:line="192" w:lineRule="auto"/>
        <w:ind w:left="576" w:right="68" w:hanging="77"/>
        <w:rPr>
          <w:b/>
          <w:sz w:val="18"/>
        </w:rPr>
      </w:pPr>
      <w:r>
        <w:rPr>
          <w:spacing w:val="-3"/>
          <w:sz w:val="18"/>
          <w:lang w:val="en-US"/>
        </w:rPr>
        <w:t>Quản trị chiến lược nâng cao</w:t>
      </w:r>
      <w:r>
        <w:rPr>
          <w:spacing w:val="-1"/>
          <w:sz w:val="18"/>
        </w:rPr>
        <w:t xml:space="preserve"> </w:t>
      </w:r>
      <w:r>
        <w:rPr>
          <w:b/>
          <w:sz w:val="18"/>
        </w:rPr>
        <w:t>(3)</w:t>
      </w:r>
    </w:p>
    <w:p w14:paraId="65E72234" w14:textId="77777777" w:rsidR="0004711C" w:rsidRDefault="0004711C">
      <w:pPr>
        <w:pStyle w:val="ThnVnban"/>
        <w:rPr>
          <w:b/>
          <w:sz w:val="20"/>
        </w:rPr>
      </w:pPr>
    </w:p>
    <w:p w14:paraId="6F181368" w14:textId="33B516FE" w:rsidR="0004711C" w:rsidRDefault="0004711C">
      <w:pPr>
        <w:pStyle w:val="ThnVnban"/>
        <w:rPr>
          <w:b/>
          <w:sz w:val="20"/>
        </w:rPr>
      </w:pPr>
    </w:p>
    <w:p w14:paraId="09AD79EA" w14:textId="77777777" w:rsidR="0004711C" w:rsidRDefault="0004711C">
      <w:pPr>
        <w:pStyle w:val="ThnVnban"/>
        <w:spacing w:before="1"/>
        <w:rPr>
          <w:b/>
          <w:sz w:val="26"/>
        </w:rPr>
      </w:pPr>
    </w:p>
    <w:p w14:paraId="5F2AC6AB" w14:textId="14222CED" w:rsidR="0004711C" w:rsidRPr="005C3769" w:rsidRDefault="005C3769">
      <w:pPr>
        <w:spacing w:line="196" w:lineRule="exact"/>
        <w:ind w:left="639"/>
        <w:rPr>
          <w:b/>
          <w:sz w:val="18"/>
          <w:lang w:val="en-US"/>
        </w:rPr>
      </w:pPr>
      <w:r>
        <w:rPr>
          <w:b/>
          <w:sz w:val="18"/>
          <w:lang w:val="en-US"/>
        </w:rPr>
        <w:t>BUA82012</w:t>
      </w:r>
    </w:p>
    <w:p w14:paraId="071484F6" w14:textId="57C999A6" w:rsidR="0004711C" w:rsidRPr="00030223" w:rsidRDefault="00030223">
      <w:pPr>
        <w:spacing w:line="186" w:lineRule="exact"/>
        <w:ind w:left="415" w:right="20"/>
        <w:jc w:val="center"/>
        <w:rPr>
          <w:sz w:val="18"/>
          <w:lang w:val="en-US"/>
        </w:rPr>
      </w:pPr>
      <w:r>
        <w:rPr>
          <w:sz w:val="18"/>
          <w:lang w:val="en-US"/>
        </w:rPr>
        <w:t xml:space="preserve">Quản trị </w:t>
      </w:r>
      <w:r w:rsidR="005D2D2D">
        <w:rPr>
          <w:sz w:val="18"/>
          <w:lang w:val="en-US"/>
        </w:rPr>
        <w:t>STĐ</w:t>
      </w:r>
    </w:p>
    <w:p w14:paraId="393D87FE" w14:textId="77777777" w:rsidR="0004711C" w:rsidRDefault="00000000">
      <w:pPr>
        <w:spacing w:line="197" w:lineRule="exact"/>
        <w:ind w:left="415" w:right="19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0896DEB6" w14:textId="13B2E74A" w:rsidR="0004711C" w:rsidRDefault="00000000">
      <w:pPr>
        <w:pStyle w:val="ThnVnban"/>
        <w:spacing w:before="4"/>
        <w:rPr>
          <w:b/>
          <w:sz w:val="21"/>
        </w:rPr>
      </w:pPr>
      <w:r>
        <w:br w:type="column"/>
      </w:r>
    </w:p>
    <w:p w14:paraId="1EEAB1E1" w14:textId="0934392C" w:rsidR="0004711C" w:rsidRPr="005C3769" w:rsidRDefault="005C3769">
      <w:pPr>
        <w:spacing w:line="197" w:lineRule="exact"/>
        <w:ind w:left="449"/>
        <w:rPr>
          <w:b/>
          <w:sz w:val="18"/>
          <w:lang w:val="en-US"/>
        </w:rPr>
      </w:pPr>
      <w:r>
        <w:rPr>
          <w:b/>
          <w:sz w:val="18"/>
          <w:lang w:val="en-US"/>
        </w:rPr>
        <w:t>BUA82013</w:t>
      </w:r>
    </w:p>
    <w:p w14:paraId="2CB6BC56" w14:textId="6300C215" w:rsidR="0004711C" w:rsidRPr="005D2D2D" w:rsidRDefault="005D2D2D">
      <w:pPr>
        <w:spacing w:line="187" w:lineRule="exact"/>
        <w:ind w:left="317" w:right="729"/>
        <w:jc w:val="center"/>
        <w:rPr>
          <w:sz w:val="18"/>
          <w:lang w:val="en-US"/>
        </w:rPr>
      </w:pPr>
      <w:r>
        <w:rPr>
          <w:sz w:val="18"/>
          <w:lang w:val="en-US"/>
        </w:rPr>
        <w:t>Quản trị chất lượng tổng thể</w:t>
      </w:r>
    </w:p>
    <w:p w14:paraId="79640089" w14:textId="77777777" w:rsidR="0004711C" w:rsidRDefault="00000000">
      <w:pPr>
        <w:spacing w:line="197" w:lineRule="exact"/>
        <w:ind w:left="317" w:right="729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0C758B0C" w14:textId="77777777" w:rsidR="0004711C" w:rsidRDefault="0004711C">
      <w:pPr>
        <w:pStyle w:val="ThnVnban"/>
        <w:rPr>
          <w:b/>
          <w:sz w:val="20"/>
        </w:rPr>
      </w:pPr>
    </w:p>
    <w:p w14:paraId="146407D4" w14:textId="5B60C252" w:rsidR="0004711C" w:rsidRDefault="0004711C">
      <w:pPr>
        <w:pStyle w:val="ThnVnban"/>
        <w:rPr>
          <w:b/>
          <w:sz w:val="20"/>
        </w:rPr>
      </w:pPr>
    </w:p>
    <w:p w14:paraId="5C8D19E5" w14:textId="77777777" w:rsidR="0004711C" w:rsidRDefault="0004711C">
      <w:pPr>
        <w:pStyle w:val="ThnVnban"/>
        <w:spacing w:before="5"/>
        <w:rPr>
          <w:b/>
          <w:sz w:val="19"/>
        </w:rPr>
      </w:pPr>
    </w:p>
    <w:p w14:paraId="2C2743C7" w14:textId="1CFD5FFE" w:rsidR="0004711C" w:rsidRPr="005C3769" w:rsidRDefault="005C3769">
      <w:pPr>
        <w:spacing w:line="196" w:lineRule="exact"/>
        <w:ind w:left="504"/>
        <w:rPr>
          <w:b/>
          <w:sz w:val="18"/>
          <w:lang w:val="en-US"/>
        </w:rPr>
      </w:pPr>
      <w:r>
        <w:rPr>
          <w:b/>
          <w:sz w:val="18"/>
          <w:lang w:val="en-US"/>
        </w:rPr>
        <w:t>BUA82014</w:t>
      </w:r>
    </w:p>
    <w:p w14:paraId="795FFE1C" w14:textId="442F5F9D" w:rsidR="0004711C" w:rsidRPr="005D2D2D" w:rsidRDefault="005D2D2D">
      <w:pPr>
        <w:spacing w:line="186" w:lineRule="exact"/>
        <w:ind w:left="421" w:right="724"/>
        <w:jc w:val="center"/>
        <w:rPr>
          <w:sz w:val="18"/>
          <w:lang w:val="en-US"/>
        </w:rPr>
      </w:pPr>
      <w:r>
        <w:rPr>
          <w:sz w:val="18"/>
          <w:lang w:val="en-US"/>
        </w:rPr>
        <w:t>QTSXTN</w:t>
      </w:r>
    </w:p>
    <w:p w14:paraId="72A469AF" w14:textId="77777777" w:rsidR="0004711C" w:rsidRDefault="00000000">
      <w:pPr>
        <w:spacing w:line="197" w:lineRule="exact"/>
        <w:ind w:left="421" w:right="722"/>
        <w:jc w:val="center"/>
        <w:rPr>
          <w:b/>
          <w:sz w:val="18"/>
        </w:rPr>
      </w:pPr>
      <w:r>
        <w:rPr>
          <w:b/>
          <w:sz w:val="18"/>
        </w:rPr>
        <w:t>(3)</w:t>
      </w:r>
    </w:p>
    <w:p w14:paraId="287765F9" w14:textId="77777777" w:rsidR="0004711C" w:rsidRDefault="0004711C">
      <w:pPr>
        <w:spacing w:line="197" w:lineRule="exact"/>
        <w:jc w:val="center"/>
        <w:rPr>
          <w:sz w:val="18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5" w:space="720" w:equalWidth="0">
            <w:col w:w="1083" w:space="681"/>
            <w:col w:w="1725" w:space="467"/>
            <w:col w:w="1904" w:space="566"/>
            <w:col w:w="1760" w:space="508"/>
            <w:col w:w="2196"/>
          </w:cols>
        </w:sectPr>
      </w:pPr>
    </w:p>
    <w:p w14:paraId="078FBDA1" w14:textId="77777777" w:rsidR="0004711C" w:rsidRDefault="0004711C">
      <w:pPr>
        <w:pStyle w:val="ThnVnban"/>
        <w:rPr>
          <w:b/>
          <w:sz w:val="20"/>
        </w:rPr>
      </w:pPr>
    </w:p>
    <w:p w14:paraId="306A777F" w14:textId="34DAD131" w:rsidR="0004711C" w:rsidRDefault="0004711C">
      <w:pPr>
        <w:pStyle w:val="ThnVnban"/>
        <w:rPr>
          <w:b/>
          <w:sz w:val="20"/>
        </w:rPr>
      </w:pPr>
    </w:p>
    <w:p w14:paraId="7F770AD7" w14:textId="77777777" w:rsidR="0004711C" w:rsidRDefault="0004711C">
      <w:pPr>
        <w:pStyle w:val="ThnVnban"/>
        <w:rPr>
          <w:b/>
          <w:sz w:val="20"/>
        </w:rPr>
      </w:pPr>
    </w:p>
    <w:p w14:paraId="14E7D3CB" w14:textId="49980623" w:rsidR="0004711C" w:rsidRDefault="0004711C">
      <w:pPr>
        <w:pStyle w:val="ThnVnban"/>
        <w:rPr>
          <w:b/>
          <w:sz w:val="20"/>
        </w:rPr>
      </w:pPr>
    </w:p>
    <w:p w14:paraId="1CB4C5A0" w14:textId="77777777" w:rsidR="0004711C" w:rsidRDefault="0004711C">
      <w:pPr>
        <w:rPr>
          <w:sz w:val="20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5E0E4B69" w14:textId="77777777" w:rsidR="0004711C" w:rsidRDefault="0004711C">
      <w:pPr>
        <w:pStyle w:val="ThnVnban"/>
        <w:spacing w:before="4"/>
        <w:rPr>
          <w:b/>
          <w:sz w:val="19"/>
        </w:rPr>
      </w:pPr>
    </w:p>
    <w:p w14:paraId="656FF580" w14:textId="41794788" w:rsidR="0004711C" w:rsidRPr="005C3769" w:rsidRDefault="005C3769">
      <w:pPr>
        <w:spacing w:line="165" w:lineRule="exact"/>
        <w:ind w:left="2194"/>
        <w:jc w:val="center"/>
        <w:rPr>
          <w:b/>
          <w:sz w:val="16"/>
          <w:lang w:val="en-US"/>
        </w:rPr>
      </w:pPr>
      <w:r>
        <w:rPr>
          <w:b/>
          <w:sz w:val="16"/>
          <w:lang w:val="en-US"/>
        </w:rPr>
        <w:t>BUA830016</w:t>
      </w:r>
    </w:p>
    <w:p w14:paraId="132A2118" w14:textId="277BF1BD" w:rsidR="0004711C" w:rsidRDefault="005D2D2D">
      <w:pPr>
        <w:pStyle w:val="ThnVnban"/>
        <w:spacing w:before="11" w:line="192" w:lineRule="auto"/>
        <w:ind w:left="2192"/>
        <w:jc w:val="center"/>
        <w:rPr>
          <w:b/>
        </w:rPr>
      </w:pPr>
      <w:r>
        <w:rPr>
          <w:lang w:val="en-US"/>
        </w:rPr>
        <w:t>Văn hoá doan</w:t>
      </w:r>
      <w:r w:rsidR="005C3769">
        <w:rPr>
          <w:lang w:val="en-US"/>
        </w:rPr>
        <w:t>h</w:t>
      </w:r>
      <w:r>
        <w:rPr>
          <w:lang w:val="en-US"/>
        </w:rPr>
        <w:t xml:space="preserve"> nghiệp và đạo đức kd</w:t>
      </w:r>
      <w:r>
        <w:t xml:space="preserve"> </w:t>
      </w:r>
      <w:r>
        <w:rPr>
          <w:b/>
        </w:rPr>
        <w:t>(3)</w:t>
      </w:r>
    </w:p>
    <w:p w14:paraId="52445748" w14:textId="6BABFABF" w:rsidR="0004711C" w:rsidRDefault="00000000">
      <w:pPr>
        <w:pStyle w:val="ThnVnban"/>
        <w:spacing w:before="2"/>
        <w:rPr>
          <w:b/>
          <w:sz w:val="20"/>
        </w:rPr>
      </w:pPr>
      <w:r>
        <w:br w:type="column"/>
      </w:r>
    </w:p>
    <w:p w14:paraId="22D53C86" w14:textId="4C538F31" w:rsidR="0004711C" w:rsidRPr="005C3769" w:rsidRDefault="005C3769">
      <w:pPr>
        <w:spacing w:line="165" w:lineRule="exact"/>
        <w:ind w:left="1294"/>
        <w:rPr>
          <w:b/>
          <w:sz w:val="16"/>
          <w:lang w:val="en-US"/>
        </w:rPr>
      </w:pPr>
      <w:r>
        <w:rPr>
          <w:b/>
          <w:sz w:val="16"/>
          <w:lang w:val="en-US"/>
        </w:rPr>
        <w:t>BUA830015</w:t>
      </w:r>
    </w:p>
    <w:p w14:paraId="62F29FB2" w14:textId="073D3D92" w:rsidR="0004711C" w:rsidRDefault="005D2D2D">
      <w:pPr>
        <w:spacing w:line="153" w:lineRule="exact"/>
        <w:ind w:left="1203"/>
        <w:rPr>
          <w:b/>
          <w:sz w:val="16"/>
        </w:rPr>
      </w:pPr>
      <w:r>
        <w:rPr>
          <w:sz w:val="16"/>
          <w:lang w:val="en-US"/>
        </w:rPr>
        <w:t>Lãnh đạo trong tổ chức</w:t>
      </w:r>
      <w:r>
        <w:rPr>
          <w:sz w:val="16"/>
        </w:rPr>
        <w:t xml:space="preserve"> </w:t>
      </w:r>
      <w:r>
        <w:rPr>
          <w:b/>
          <w:sz w:val="16"/>
        </w:rPr>
        <w:t>(3)</w:t>
      </w:r>
    </w:p>
    <w:p w14:paraId="10E557E4" w14:textId="77777777" w:rsidR="0004711C" w:rsidRDefault="00000000">
      <w:pPr>
        <w:pStyle w:val="ThnVnban"/>
        <w:spacing w:before="3"/>
        <w:rPr>
          <w:b/>
          <w:sz w:val="22"/>
        </w:rPr>
      </w:pPr>
      <w:r>
        <w:br w:type="column"/>
      </w:r>
    </w:p>
    <w:p w14:paraId="496992B4" w14:textId="43F8AF77" w:rsidR="0004711C" w:rsidRPr="005C3769" w:rsidRDefault="005C3769">
      <w:pPr>
        <w:spacing w:line="166" w:lineRule="exact"/>
        <w:ind w:left="835" w:right="2689"/>
        <w:jc w:val="center"/>
        <w:rPr>
          <w:b/>
          <w:sz w:val="16"/>
          <w:lang w:val="en-US"/>
        </w:rPr>
      </w:pPr>
      <w:r>
        <w:rPr>
          <w:b/>
          <w:sz w:val="16"/>
          <w:lang w:val="en-US"/>
        </w:rPr>
        <w:t>BUA830017</w:t>
      </w:r>
    </w:p>
    <w:p w14:paraId="722DEB2A" w14:textId="097A9AAA" w:rsidR="0004711C" w:rsidRDefault="005D2D2D">
      <w:pPr>
        <w:pStyle w:val="ThnVnban"/>
        <w:spacing w:before="13" w:line="192" w:lineRule="auto"/>
        <w:ind w:left="835" w:right="2691"/>
        <w:jc w:val="center"/>
        <w:rPr>
          <w:b/>
        </w:rPr>
      </w:pPr>
      <w:r>
        <w:rPr>
          <w:lang w:val="en-US"/>
        </w:rPr>
        <w:t>Quản trị dn hiện đại</w:t>
      </w:r>
      <w:r>
        <w:t xml:space="preserve"> </w:t>
      </w:r>
      <w:r>
        <w:rPr>
          <w:b/>
        </w:rPr>
        <w:t>(3)</w:t>
      </w:r>
    </w:p>
    <w:p w14:paraId="66A39A0C" w14:textId="77777777" w:rsidR="0004711C" w:rsidRDefault="0004711C">
      <w:pPr>
        <w:spacing w:line="192" w:lineRule="auto"/>
        <w:jc w:val="center"/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3" w:space="720" w:equalWidth="0">
            <w:col w:w="3516" w:space="40"/>
            <w:col w:w="2280" w:space="39"/>
            <w:col w:w="5015"/>
          </w:cols>
        </w:sectPr>
      </w:pPr>
    </w:p>
    <w:p w14:paraId="2D59BEDD" w14:textId="58C7827F" w:rsidR="0004711C" w:rsidRDefault="0004711C">
      <w:pPr>
        <w:pStyle w:val="ThnVnban"/>
        <w:rPr>
          <w:b/>
          <w:sz w:val="20"/>
        </w:rPr>
      </w:pPr>
    </w:p>
    <w:p w14:paraId="66FBEB77" w14:textId="20DA3081" w:rsidR="0004711C" w:rsidRDefault="0004711C">
      <w:pPr>
        <w:pStyle w:val="ThnVnban"/>
        <w:rPr>
          <w:b/>
          <w:sz w:val="20"/>
        </w:rPr>
      </w:pPr>
    </w:p>
    <w:p w14:paraId="6985237F" w14:textId="77777777" w:rsidR="0004711C" w:rsidRDefault="0004711C">
      <w:pPr>
        <w:rPr>
          <w:sz w:val="20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33AFB53A" w14:textId="77777777" w:rsidR="0004711C" w:rsidRDefault="0004711C">
      <w:pPr>
        <w:pStyle w:val="ThnVnban"/>
        <w:spacing w:before="7"/>
        <w:rPr>
          <w:b/>
          <w:sz w:val="30"/>
        </w:rPr>
      </w:pPr>
    </w:p>
    <w:p w14:paraId="76C82FBC" w14:textId="77777777" w:rsidR="0004711C" w:rsidRDefault="00000000">
      <w:pPr>
        <w:pStyle w:val="u1"/>
      </w:pPr>
      <w:r>
        <w:rPr>
          <w:color w:val="FF0000"/>
        </w:rPr>
        <w:t>KỲ III</w:t>
      </w:r>
    </w:p>
    <w:p w14:paraId="78DC2BF1" w14:textId="77777777" w:rsidR="0004711C" w:rsidRDefault="00000000">
      <w:pPr>
        <w:pStyle w:val="ThnVnban"/>
        <w:spacing w:before="5"/>
        <w:rPr>
          <w:b/>
          <w:sz w:val="21"/>
        </w:rPr>
      </w:pPr>
      <w:r>
        <w:br w:type="column"/>
      </w:r>
    </w:p>
    <w:p w14:paraId="318EA514" w14:textId="4BC3DC06" w:rsidR="0004711C" w:rsidRPr="005C3769" w:rsidRDefault="005C3769">
      <w:pPr>
        <w:spacing w:line="166" w:lineRule="exact"/>
        <w:ind w:left="242" w:right="38"/>
        <w:jc w:val="center"/>
        <w:rPr>
          <w:b/>
          <w:sz w:val="16"/>
          <w:lang w:val="en-US"/>
        </w:rPr>
      </w:pPr>
      <w:r>
        <w:rPr>
          <w:b/>
          <w:sz w:val="16"/>
          <w:lang w:val="en-US"/>
        </w:rPr>
        <w:t>BUA</w:t>
      </w:r>
      <w:r w:rsidR="00114284">
        <w:rPr>
          <w:b/>
          <w:sz w:val="16"/>
          <w:lang w:val="en-US"/>
        </w:rPr>
        <w:t>83020</w:t>
      </w:r>
    </w:p>
    <w:p w14:paraId="1A5867D5" w14:textId="0FCF255A" w:rsidR="0004711C" w:rsidRPr="002637B4" w:rsidRDefault="002637B4">
      <w:pPr>
        <w:pStyle w:val="ThnVnban"/>
        <w:spacing w:line="135" w:lineRule="exact"/>
        <w:ind w:left="343" w:right="37"/>
        <w:jc w:val="center"/>
        <w:rPr>
          <w:lang w:val="en-US"/>
        </w:rPr>
      </w:pPr>
      <w:r>
        <w:rPr>
          <w:noProof/>
          <w:lang w:val="en-US"/>
        </w:rPr>
        <w:t>Quản trị Markeitng nâng cao</w:t>
      </w:r>
    </w:p>
    <w:p w14:paraId="4C941D30" w14:textId="77777777" w:rsidR="0004711C" w:rsidRDefault="00000000">
      <w:pPr>
        <w:spacing w:line="167" w:lineRule="exact"/>
        <w:ind w:left="342" w:right="38"/>
        <w:jc w:val="center"/>
        <w:rPr>
          <w:b/>
          <w:sz w:val="16"/>
        </w:rPr>
      </w:pPr>
      <w:r>
        <w:rPr>
          <w:b/>
          <w:sz w:val="16"/>
        </w:rPr>
        <w:t>(3)</w:t>
      </w:r>
    </w:p>
    <w:p w14:paraId="693086DD" w14:textId="77777777" w:rsidR="0004711C" w:rsidRDefault="00000000">
      <w:pPr>
        <w:pStyle w:val="ThnVnban"/>
        <w:spacing w:before="2"/>
        <w:rPr>
          <w:b/>
          <w:sz w:val="20"/>
        </w:rPr>
      </w:pPr>
      <w:r>
        <w:br w:type="column"/>
      </w:r>
    </w:p>
    <w:p w14:paraId="05B2B09E" w14:textId="155B7183" w:rsidR="0004711C" w:rsidRPr="00114284" w:rsidRDefault="00114284" w:rsidP="007D6A17">
      <w:pPr>
        <w:spacing w:before="1" w:line="198" w:lineRule="exact"/>
        <w:ind w:left="548" w:right="243"/>
        <w:rPr>
          <w:b/>
          <w:sz w:val="18"/>
          <w:lang w:val="en-US"/>
        </w:rPr>
      </w:pPr>
      <w:r>
        <w:rPr>
          <w:b/>
          <w:sz w:val="18"/>
          <w:lang w:val="en-US"/>
        </w:rPr>
        <w:t>BUA8302</w:t>
      </w:r>
      <w:r w:rsidR="00356165">
        <w:rPr>
          <w:b/>
          <w:sz w:val="18"/>
          <w:lang w:val="en-US"/>
        </w:rPr>
        <w:t>4</w:t>
      </w:r>
    </w:p>
    <w:p w14:paraId="332E5931" w14:textId="43741140" w:rsidR="0004711C" w:rsidRDefault="00356165">
      <w:pPr>
        <w:pStyle w:val="ThnVnban"/>
        <w:spacing w:before="6" w:line="216" w:lineRule="auto"/>
        <w:ind w:left="343" w:right="38" w:firstLine="4"/>
        <w:jc w:val="center"/>
        <w:rPr>
          <w:b/>
        </w:rPr>
      </w:pPr>
      <w:r>
        <w:rPr>
          <w:spacing w:val="-2"/>
          <w:lang w:val="en-US"/>
        </w:rPr>
        <w:t>Kế toán quản trị nâng cao</w:t>
      </w:r>
      <w:r w:rsidR="007D6A17">
        <w:rPr>
          <w:spacing w:val="-2"/>
        </w:rPr>
        <w:t xml:space="preserve"> </w:t>
      </w:r>
      <w:r w:rsidR="007D6A17">
        <w:rPr>
          <w:b/>
        </w:rPr>
        <w:t>(3)</w:t>
      </w:r>
    </w:p>
    <w:p w14:paraId="142084B2" w14:textId="77777777" w:rsidR="0004711C" w:rsidRDefault="00000000">
      <w:pPr>
        <w:pStyle w:val="ThnVnban"/>
        <w:spacing w:before="5"/>
        <w:rPr>
          <w:b/>
          <w:sz w:val="21"/>
        </w:rPr>
      </w:pPr>
      <w:r>
        <w:br w:type="column"/>
      </w:r>
    </w:p>
    <w:p w14:paraId="7F3856FE" w14:textId="77777777" w:rsidR="0004711C" w:rsidRDefault="00000000">
      <w:pPr>
        <w:pStyle w:val="ThnVnban"/>
        <w:spacing w:before="10"/>
        <w:rPr>
          <w:b/>
          <w:sz w:val="21"/>
        </w:rPr>
      </w:pPr>
      <w:r>
        <w:br w:type="column"/>
      </w:r>
    </w:p>
    <w:p w14:paraId="6ED98E9E" w14:textId="77777777" w:rsidR="0004711C" w:rsidRDefault="0004711C">
      <w:pPr>
        <w:spacing w:line="192" w:lineRule="auto"/>
        <w:jc w:val="center"/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5" w:space="15" w:equalWidth="0">
            <w:col w:w="1086" w:space="659"/>
            <w:col w:w="1834" w:space="646"/>
            <w:col w:w="1707" w:space="353"/>
            <w:col w:w="1689" w:space="716"/>
            <w:col w:w="2200"/>
          </w:cols>
        </w:sectPr>
      </w:pPr>
    </w:p>
    <w:p w14:paraId="2B4134EB" w14:textId="6B21CB71" w:rsidR="0004711C" w:rsidRDefault="0004711C">
      <w:pPr>
        <w:pStyle w:val="ThnVnban"/>
        <w:rPr>
          <w:b/>
          <w:sz w:val="20"/>
        </w:rPr>
      </w:pPr>
    </w:p>
    <w:p w14:paraId="7F97D609" w14:textId="77777777" w:rsidR="0004711C" w:rsidRDefault="0004711C">
      <w:pPr>
        <w:rPr>
          <w:sz w:val="20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7EFB2016" w14:textId="77777777" w:rsidR="0004711C" w:rsidRDefault="0004711C">
      <w:pPr>
        <w:pStyle w:val="ThnVnban"/>
        <w:rPr>
          <w:b/>
          <w:sz w:val="18"/>
        </w:rPr>
      </w:pPr>
    </w:p>
    <w:p w14:paraId="030ADFE9" w14:textId="1194032A" w:rsidR="0004711C" w:rsidRPr="00114284" w:rsidRDefault="00114284">
      <w:pPr>
        <w:spacing w:before="110" w:line="165" w:lineRule="exact"/>
        <w:ind w:right="350"/>
        <w:jc w:val="right"/>
        <w:rPr>
          <w:b/>
          <w:sz w:val="16"/>
          <w:lang w:val="en-US"/>
        </w:rPr>
      </w:pPr>
      <w:r>
        <w:rPr>
          <w:b/>
          <w:sz w:val="16"/>
          <w:lang w:val="en-US"/>
        </w:rPr>
        <w:t>BUA8302</w:t>
      </w:r>
      <w:r w:rsidR="00356165">
        <w:rPr>
          <w:b/>
          <w:sz w:val="16"/>
          <w:lang w:val="en-US"/>
        </w:rPr>
        <w:t>1</w:t>
      </w:r>
    </w:p>
    <w:p w14:paraId="533CA11F" w14:textId="0BC71330" w:rsidR="0004711C" w:rsidRDefault="00356165">
      <w:pPr>
        <w:pStyle w:val="ThnVnban"/>
        <w:spacing w:before="11" w:line="192" w:lineRule="auto"/>
        <w:ind w:left="2298" w:right="-18" w:hanging="68"/>
        <w:rPr>
          <w:b/>
        </w:rPr>
      </w:pPr>
      <w:r>
        <w:rPr>
          <w:lang w:val="en-US"/>
        </w:rPr>
        <w:t>Trách nhiệm xã hội</w:t>
      </w:r>
      <w:r w:rsidR="007D6A17">
        <w:t xml:space="preserve"> </w:t>
      </w:r>
      <w:r w:rsidR="007D6A17">
        <w:rPr>
          <w:b/>
        </w:rPr>
        <w:t>(3)</w:t>
      </w:r>
    </w:p>
    <w:p w14:paraId="57FDF3EF" w14:textId="3A3CD14A" w:rsidR="0004711C" w:rsidRDefault="00000000">
      <w:pPr>
        <w:pStyle w:val="ThnVnban"/>
        <w:spacing w:before="4"/>
        <w:rPr>
          <w:b/>
          <w:sz w:val="22"/>
        </w:rPr>
      </w:pPr>
      <w:r>
        <w:br w:type="column"/>
      </w:r>
    </w:p>
    <w:p w14:paraId="44840837" w14:textId="6BF0DC19" w:rsidR="0004711C" w:rsidRPr="00114284" w:rsidRDefault="007D6A17">
      <w:pPr>
        <w:spacing w:before="1" w:line="198" w:lineRule="exact"/>
        <w:ind w:left="1320"/>
        <w:rPr>
          <w:b/>
          <w:sz w:val="18"/>
          <w:lang w:val="en-US"/>
        </w:rPr>
      </w:pPr>
      <w:r>
        <w:rPr>
          <w:b/>
          <w:sz w:val="18"/>
          <w:lang w:val="en-US"/>
        </w:rPr>
        <w:t>BUA</w:t>
      </w:r>
      <w:r w:rsidR="003B3905">
        <w:rPr>
          <w:b/>
          <w:sz w:val="18"/>
          <w:lang w:val="en-US"/>
        </w:rPr>
        <w:t>8</w:t>
      </w:r>
      <w:r>
        <w:rPr>
          <w:b/>
          <w:sz w:val="18"/>
          <w:lang w:val="en-US"/>
        </w:rPr>
        <w:t>30</w:t>
      </w:r>
      <w:r w:rsidR="003B3905">
        <w:rPr>
          <w:b/>
          <w:sz w:val="18"/>
          <w:lang w:val="en-US"/>
        </w:rPr>
        <w:t>25</w:t>
      </w:r>
    </w:p>
    <w:p w14:paraId="183C1181" w14:textId="775DBD4F" w:rsidR="0004711C" w:rsidRDefault="007D6A17">
      <w:pPr>
        <w:pStyle w:val="ThnVnban"/>
        <w:spacing w:before="6" w:line="216" w:lineRule="auto"/>
        <w:ind w:left="1207"/>
        <w:jc w:val="both"/>
        <w:rPr>
          <w:b/>
        </w:rPr>
      </w:pPr>
      <w:r>
        <w:rPr>
          <w:lang w:val="en-US"/>
        </w:rPr>
        <w:t>Quản trị kinh doanh quốc tế</w:t>
      </w:r>
      <w:r>
        <w:t xml:space="preserve"> </w:t>
      </w:r>
      <w:r>
        <w:rPr>
          <w:b/>
        </w:rPr>
        <w:t>(3)</w:t>
      </w:r>
    </w:p>
    <w:p w14:paraId="00C7A815" w14:textId="5EDE5F40" w:rsidR="0004711C" w:rsidRDefault="00000000" w:rsidP="005D2D2D">
      <w:pPr>
        <w:pStyle w:val="ThnVnban"/>
        <w:spacing w:before="1"/>
        <w:rPr>
          <w:b/>
          <w:sz w:val="18"/>
        </w:rPr>
      </w:pPr>
      <w:r>
        <w:br w:type="column"/>
      </w:r>
    </w:p>
    <w:p w14:paraId="0687CB61" w14:textId="77777777" w:rsidR="0004711C" w:rsidRDefault="0004711C">
      <w:pPr>
        <w:spacing w:line="168" w:lineRule="auto"/>
        <w:jc w:val="center"/>
        <w:rPr>
          <w:sz w:val="18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num="4" w:space="720" w:equalWidth="0">
            <w:col w:w="3514" w:space="40"/>
            <w:col w:w="2309" w:space="39"/>
            <w:col w:w="2182" w:space="39"/>
            <w:col w:w="2767"/>
          </w:cols>
        </w:sectPr>
      </w:pPr>
    </w:p>
    <w:p w14:paraId="2291FFFD" w14:textId="4B770F6C" w:rsidR="0004711C" w:rsidRDefault="0004711C">
      <w:pPr>
        <w:pStyle w:val="ThnVnban"/>
        <w:rPr>
          <w:b/>
          <w:sz w:val="20"/>
        </w:rPr>
      </w:pPr>
    </w:p>
    <w:p w14:paraId="56165147" w14:textId="77777777" w:rsidR="0004711C" w:rsidRDefault="0004711C">
      <w:pPr>
        <w:pStyle w:val="ThnVnban"/>
        <w:rPr>
          <w:b/>
          <w:sz w:val="20"/>
        </w:rPr>
      </w:pPr>
    </w:p>
    <w:p w14:paraId="3138EC78" w14:textId="0E937EE0" w:rsidR="0004711C" w:rsidRDefault="0004711C">
      <w:pPr>
        <w:pStyle w:val="ThnVnban"/>
        <w:spacing w:before="4"/>
        <w:rPr>
          <w:b/>
          <w:sz w:val="20"/>
        </w:rPr>
      </w:pPr>
    </w:p>
    <w:p w14:paraId="6FD48751" w14:textId="77777777" w:rsidR="0004711C" w:rsidRDefault="0004711C">
      <w:pPr>
        <w:rPr>
          <w:sz w:val="20"/>
        </w:rPr>
        <w:sectPr w:rsidR="0004711C" w:rsidSect="00F22BBD">
          <w:type w:val="continuous"/>
          <w:pgSz w:w="11910" w:h="16850"/>
          <w:pgMar w:top="500" w:right="440" w:bottom="0" w:left="580" w:header="720" w:footer="720" w:gutter="0"/>
          <w:cols w:space="720"/>
        </w:sectPr>
      </w:pPr>
    </w:p>
    <w:p w14:paraId="47581274" w14:textId="3CF34D5B" w:rsidR="0004711C" w:rsidRPr="00E85F06" w:rsidRDefault="00000000">
      <w:pPr>
        <w:spacing w:before="129" w:line="218" w:lineRule="exact"/>
        <w:ind w:left="3184" w:right="19"/>
        <w:jc w:val="center"/>
        <w:rPr>
          <w:b/>
          <w:sz w:val="20"/>
          <w:lang w:val="en-US"/>
        </w:rPr>
      </w:pPr>
      <w:r>
        <w:pict w14:anchorId="297B6079">
          <v:group id="_x0000_s1026" style="position:absolute;left:0;text-align:left;margin-left:34pt;margin-top:-5pt;width:84.2pt;height:66.25pt;z-index:15732224;mso-position-horizontal-relative:page" coordorigin="680,-100" coordsize="1684,1325">
            <v:shape id="_x0000_s1029" style="position:absolute;left:690;top:117;width:1135;height:762" coordorigin="690,118" coordsize="1135,762" path="m1824,245r-10,-50l1787,155r-40,-27l1698,118r-881,l768,128r-41,27l700,195r-10,50l690,752r10,50l727,842r41,27l817,879r881,l1747,869r40,-27l1814,802r10,-50l1824,245xe" filled="f" strokecolor="#5b9bd4" strokeweight="1pt">
              <v:path arrowok="t"/>
            </v:shape>
            <v:shape id="_x0000_s1028" style="position:absolute;left:1921;top:-78;width:420;height:1280" coordorigin="1922,-78" coordsize="420,1280" path="m2341,1201r-82,-7l2193,1174r-45,-30l2131,1107r,-451l2115,620r-45,-31l2003,569r-81,-7l2003,554r67,-20l2115,504r16,-37l2131,17r17,-37l2193,-50r66,-20l2341,-78e" filled="f" strokecolor="#c00000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80;top:-101;width:1684;height:1325" filled="f" stroked="f">
              <v:textbox style="mso-next-textbox:#_x0000_s1027" inset="0,0,0,0">
                <w:txbxContent>
                  <w:p w14:paraId="6AFDD529" w14:textId="77777777" w:rsidR="0004711C" w:rsidRDefault="0004711C">
                    <w:pPr>
                      <w:rPr>
                        <w:b/>
                        <w:sz w:val="26"/>
                      </w:rPr>
                    </w:pPr>
                  </w:p>
                  <w:p w14:paraId="26E76DBF" w14:textId="77777777" w:rsidR="0004711C" w:rsidRDefault="00000000">
                    <w:pPr>
                      <w:spacing w:before="157"/>
                      <w:ind w:left="232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KỲ IV</w:t>
                    </w:r>
                  </w:p>
                </w:txbxContent>
              </v:textbox>
            </v:shape>
            <w10:wrap anchorx="page"/>
          </v:group>
        </w:pict>
      </w:r>
      <w:r w:rsidR="007D6A17">
        <w:rPr>
          <w:b/>
          <w:sz w:val="20"/>
          <w:lang w:val="en-US"/>
        </w:rPr>
        <w:t>BUA</w:t>
      </w:r>
      <w:r w:rsidR="00E85F06">
        <w:rPr>
          <w:b/>
          <w:sz w:val="20"/>
          <w:lang w:val="en-US"/>
        </w:rPr>
        <w:t>820027</w:t>
      </w:r>
    </w:p>
    <w:p w14:paraId="18C8D8DD" w14:textId="2FADDED4" w:rsidR="0004711C" w:rsidRPr="005D2D2D" w:rsidRDefault="005D2D2D">
      <w:pPr>
        <w:spacing w:line="206" w:lineRule="exact"/>
        <w:ind w:left="3184" w:right="21"/>
        <w:jc w:val="center"/>
        <w:rPr>
          <w:sz w:val="20"/>
          <w:lang w:val="en-US"/>
        </w:rPr>
      </w:pPr>
      <w:r>
        <w:rPr>
          <w:sz w:val="20"/>
          <w:lang w:val="en-US"/>
        </w:rPr>
        <w:t>Thực tập  &amp; Đồ án tốt nghiệp (6)+(9)</w:t>
      </w:r>
    </w:p>
    <w:p w14:paraId="6C345F43" w14:textId="28B5FB72" w:rsidR="0004711C" w:rsidRDefault="0004711C">
      <w:pPr>
        <w:spacing w:line="218" w:lineRule="exact"/>
        <w:ind w:left="3911"/>
        <w:rPr>
          <w:b/>
          <w:sz w:val="20"/>
        </w:rPr>
      </w:pPr>
    </w:p>
    <w:p w14:paraId="6F1CCE79" w14:textId="5DF91C9D" w:rsidR="0004711C" w:rsidRDefault="00000000" w:rsidP="005D2D2D">
      <w:pPr>
        <w:spacing w:before="91" w:line="218" w:lineRule="exact"/>
        <w:ind w:left="3388"/>
        <w:rPr>
          <w:b/>
          <w:sz w:val="20"/>
        </w:rPr>
      </w:pPr>
      <w:r>
        <w:rPr>
          <w:noProof/>
        </w:rPr>
        <w:pict w14:anchorId="1D1572A7">
          <v:group id="_x0000_s1154" style="position:absolute;left:0;text-align:left;margin-left:5.5pt;margin-top:31.95pt;width:556.95pt;height:118.5pt;z-index:487529984" coordorigin="690,14291" coordsize="11139,2370">
            <v:shape id="_x0000_s1053" style="position:absolute;left:690;top:14291;width:11139;height:2370" coordorigin="690,14291" coordsize="11139,2370" path="m11829,14686r-6,-71l11804,14548r-29,-61l11736,14432r-47,-48l11633,14345r-61,-29l11505,14297r-71,-6l1085,14291r-71,6l947,14316r-61,29l831,14384r-48,48l744,14487r-29,61l696,14615r-6,71l690,16266r6,71l715,16404r29,61l783,16520r48,48l886,16607r61,29l1014,16655r71,6l11434,16661r71,-6l11572,16636r61,-29l11689,16568r47,-48l11775,16465r29,-61l11823,16337r6,-71l11829,14686xe" filled="f" strokecolor="#0d0d0d">
              <v:path arrowok="t"/>
            </v:shape>
            <v:shape id="_x0000_s1052" style="position:absolute;left:903;top:14401;width:503;height:266" coordorigin="903,14401" coordsize="503,266" path="m1362,14401r-415,l930,14405r-14,9l907,14429r-4,17l903,14623r4,17l916,14654r14,10l947,14667r415,l1379,14664r14,-10l1402,14640r4,-17l1406,14446r-4,-17l1393,14414r-14,-9l1362,14401xe" fillcolor="#f8caac" stroked="f">
              <v:path arrowok="t"/>
            </v:shape>
            <v:shape id="_x0000_s1051" style="position:absolute;left:903;top:14401;width:503;height:266" coordorigin="903,14401" coordsize="503,266" path="m903,14623r4,17l916,14654r14,10l947,14667r415,l1379,14664r14,-10l1402,14640r4,-17l1406,14446r-4,-17l1393,14414r-14,-9l1362,14401r-415,l930,14405r-14,9l907,14429r-4,17l903,14623xe" filled="f" strokecolor="#2e528f">
              <v:path arrowok="t"/>
            </v:shape>
            <v:shape id="_x0000_s1050" style="position:absolute;left:903;top:14766;width:503;height:265" coordorigin="903,14766" coordsize="503,265" path="m1362,14766r-415,l930,14770r-14,9l906,14793r-3,17l903,14987r3,17l916,15018r14,10l947,15031r415,l1379,15028r14,-10l1402,15004r4,-17l1406,14810r-4,-17l1393,14779r-14,-9l1362,14766xe" fillcolor="#e1efd9" stroked="f">
              <v:path arrowok="t"/>
            </v:shape>
            <v:shape id="_x0000_s1049" style="position:absolute;left:903;top:14766;width:503;height:265" coordorigin="903,14766" coordsize="503,265" path="m903,14987r3,17l916,15018r14,10l947,15031r415,l1379,15028r14,-10l1402,15004r4,-17l1406,14810r-4,-17l1393,14779r-14,-9l1362,14766r-415,l930,14770r-14,9l906,14793r-3,17l903,14987xe" filled="f" strokecolor="#2e528f" strokeweight="1pt">
              <v:path arrowok="t"/>
            </v:shape>
            <v:shape id="_x0000_s1048" style="position:absolute;left:903;top:15136;width:503;height:276" coordorigin="903,15137" coordsize="503,276" path="m1360,15137r-411,l931,15140r-15,10l907,15165r-4,18l903,15366r4,18l916,15398r15,10l949,15412r411,l1378,15408r14,-10l1402,15384r4,-18l1406,15183r-4,-18l1392,15150r-14,-10l1360,15137xe" fillcolor="#a9d18e" stroked="f">
              <v:path arrowok="t"/>
            </v:shape>
            <v:shape id="_x0000_s1047" style="position:absolute;left:903;top:15136;width:503;height:276" coordorigin="903,15137" coordsize="503,276" path="m903,15366r4,18l916,15398r15,10l949,15412r411,l1378,15408r14,-10l1402,15384r4,-18l1406,15183r-4,-18l1392,15150r-14,-10l1360,15137r-411,l931,15140r-15,10l907,15165r-4,18l903,15366xe" filled="f" strokecolor="#0d0d0d" strokeweight="1pt">
              <v:path arrowok="t"/>
            </v:shape>
            <v:shape id="_x0000_s1046" style="position:absolute;left:6337;top:15970;width:581;height:135" coordorigin="6338,15970" coordsize="581,135" o:spt="100" adj="0,,0" path="m6783,15970r,135l6873,16060r-67,l6806,16015r67,l6783,15970xm6783,16015r-445,l6338,16060r445,l6783,16015xm6873,16015r-67,l6806,16060r67,l6918,16038r-45,-23xe" fillcolor="#33f" stroked="f">
              <v:stroke joinstyle="round"/>
              <v:formulas/>
              <v:path arrowok="t" o:connecttype="segments"/>
            </v:shape>
            <v:shape id="_x0000_s1045" style="position:absolute;left:6328;top:15624;width:579;height:135" coordorigin="6329,15625" coordsize="579,135" o:spt="100" adj="0,,0" path="m6772,15625r,135l6862,15715r-67,l6795,15670r67,l6772,15625xm6772,15670r-443,l6329,15715r443,l6772,15670xm6862,15670r-67,l6795,15715r67,l6907,15692r-45,-22xe" fillcolor="#c00000" stroked="f">
              <v:stroke joinstyle="round"/>
              <v:formulas/>
              <v:path arrowok="t" o:connecttype="segments"/>
            </v:shape>
            <v:shape id="_x0000_s1044" style="position:absolute;left:903;top:15516;width:485;height:234" coordorigin="903,15516" coordsize="485,234" path="m1349,15516r-407,l927,15519r-13,9l906,15540r-3,15l903,15711r3,15l914,15738r13,9l942,15750r407,l1364,15747r12,-9l1385,15726r3,-15l1388,15555r-3,-15l1376,15528r-12,-9l1349,15516xe" fillcolor="#cff" stroked="f">
              <v:path arrowok="t"/>
            </v:shape>
            <v:shape id="_x0000_s1043" style="position:absolute;left:903;top:15516;width:485;height:234" coordorigin="903,15516" coordsize="485,234" path="m903,15555r3,-15l914,15528r13,-9l942,15516r407,l1364,15519r12,9l1385,15540r3,15l1388,15711r-3,15l1376,15738r-12,9l1349,15750r-407,l927,15747r-13,-9l906,15726r-3,-15l903,15555xe" filled="f" strokecolor="#2e528f">
              <v:path arrowok="t"/>
            </v:shape>
            <v:shape id="_x0000_s1042" style="position:absolute;left:6337;top:14765;width:456;height:230" coordorigin="6338,14765" coordsize="456,230" path="m6755,14765r-379,l6361,14768r-12,9l6341,14789r-3,15l6338,14957r3,15l6349,14984r12,8l6376,14995r379,l6770,14992r12,-8l6790,14972r3,-15l6793,14804r-3,-15l6782,14777r-12,-9l6755,14765xe" fillcolor="#f49cf6" stroked="f">
              <v:path arrowok="t"/>
            </v:shape>
            <v:shape id="_x0000_s1041" style="position:absolute;left:6337;top:14765;width:456;height:230" coordorigin="6338,14765" coordsize="456,230" path="m6338,14804r3,-15l6349,14777r12,-9l6376,14765r379,l6770,14768r12,9l6790,14789r3,15l6793,14957r-3,15l6782,14984r-12,8l6755,14995r-379,l6361,14992r-12,-8l6341,14972r-3,-15l6338,14804xe" filled="f" strokecolor="#2e528f">
              <v:path arrowok="t"/>
            </v:shape>
            <v:shape id="_x0000_s1038" style="position:absolute;left:904;top:15886;width:484;height:232" coordorigin="904,15886" coordsize="484,232" path="m1349,15886r-406,l928,15889r-13,9l907,15910r-3,15l904,16080r3,15l915,16107r13,8l943,16118r406,l1364,16115r13,-8l1385,16095r3,-15l1388,15925r-3,-15l1377,15898r-13,-9l1349,15886xe" fillcolor="#f3dff3" stroked="f">
              <v:path arrowok="t"/>
            </v:shape>
            <v:shape id="_x0000_s1037" style="position:absolute;left:904;top:15886;width:484;height:232" coordorigin="904,15886" coordsize="484,232" path="m904,15925r3,-15l915,15898r13,-9l943,15886r406,l1364,15889r13,9l1385,15910r3,15l1388,16080r-3,15l1377,16107r-13,8l1349,16118r-406,l928,16115r-13,-8l907,16095r-3,-15l904,15925xe" filled="f" strokecolor="#2e528f">
              <v:path arrowok="t"/>
            </v:shape>
            <v:shape id="_x0000_s1036" style="position:absolute;left:6301;top:14429;width:455;height:201" coordorigin="6301,14429" coordsize="455,201" path="m6722,14429r-388,l6321,14432r-10,7l6304,14450r-3,13l6301,14597r3,13l6311,14620r10,8l6334,14630r388,l6735,14628r11,-8l6753,14610r3,-13l6756,14463r-3,-13l6746,14439r-11,-7l6722,14429xe" fillcolor="#d5ceed" stroked="f">
              <v:path arrowok="t"/>
            </v:shape>
            <v:shape id="_x0000_s1035" style="position:absolute;left:6301;top:14429;width:455;height:201" coordorigin="6301,14429" coordsize="455,201" path="m6301,14463r3,-13l6311,14439r10,-7l6334,14429r388,l6735,14432r11,7l6753,14450r3,13l6756,14597r-3,13l6746,14620r-11,8l6722,14630r-388,l6321,14628r-10,-8l6304,14610r-3,-13l6301,14463xe" filled="f" strokecolor="#2e528f">
              <v:path arrowok="t"/>
            </v:shape>
            <v:shape id="_x0000_s1034" type="#_x0000_t202" style="position:absolute;left:1524;top:14496;width:3470;height:567" filled="f" stroked="f">
              <v:textbox style="mso-next-textbox:#_x0000_s1034" inset="0,0,0,0">
                <w:txbxContent>
                  <w:p w14:paraId="7D30C17E" w14:textId="77777777" w:rsidR="0004711C" w:rsidRDefault="00000000">
                    <w:pPr>
                      <w:spacing w:line="199" w:lineRule="exac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HP thuộc khối kiến thức chung</w:t>
                    </w:r>
                  </w:p>
                  <w:p w14:paraId="527C002C" w14:textId="77777777" w:rsidR="0004711C" w:rsidRDefault="00000000">
                    <w:pPr>
                      <w:spacing w:before="1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HP thuộc khối kiến thức cơ sở ngành (bắt buộc)</w:t>
                    </w:r>
                  </w:p>
                </w:txbxContent>
              </v:textbox>
            </v:shape>
            <v:shape id="_x0000_s1033" type="#_x0000_t202" style="position:absolute;left:6901;top:14496;width:4017;height:567" filled="f" stroked="f">
              <v:textbox style="mso-next-textbox:#_x0000_s1033" inset="0,0,0,0">
                <w:txbxContent>
                  <w:p w14:paraId="275DCF49" w14:textId="77777777" w:rsidR="0004711C" w:rsidRDefault="00000000">
                    <w:pPr>
                      <w:spacing w:line="199" w:lineRule="exac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HP thuộc khối kiến thức CN (hướng ƯD: chọn 2/4 HP)</w:t>
                    </w:r>
                  </w:p>
                  <w:p w14:paraId="54E5F3C4" w14:textId="502885ED" w:rsidR="0004711C" w:rsidRDefault="007D6A17">
                    <w:pPr>
                      <w:spacing w:before="160"/>
                      <w:ind w:left="44"/>
                      <w:rPr>
                        <w:sz w:val="18"/>
                      </w:rPr>
                    </w:pPr>
                    <w:r>
                      <w:rPr>
                        <w:sz w:val="18"/>
                        <w:lang w:val="en-US"/>
                      </w:rPr>
                      <w:t>Thực tập &amp; Đồ án TN</w:t>
                    </w:r>
                    <w:r>
                      <w:rPr>
                        <w:sz w:val="18"/>
                      </w:rPr>
                      <w:t xml:space="preserve"> (định hướng </w:t>
                    </w:r>
                    <w:r>
                      <w:rPr>
                        <w:sz w:val="18"/>
                        <w:lang w:val="en-US"/>
                      </w:rPr>
                      <w:t>ứng dụng</w:t>
                    </w:r>
                    <w:r>
                      <w:rPr>
                        <w:sz w:val="18"/>
                      </w:rPr>
                      <w:t>)</w:t>
                    </w:r>
                  </w:p>
                </w:txbxContent>
              </v:textbox>
            </v:shape>
            <v:shape id="_x0000_s1032" type="#_x0000_t202" style="position:absolute;left:1524;top:15233;width:4690;height:937" filled="f" stroked="f">
              <v:textbox style="mso-next-textbox:#_x0000_s1032" inset="0,0,0,0">
                <w:txbxContent>
                  <w:p w14:paraId="7AE4741A" w14:textId="77777777" w:rsidR="0004711C" w:rsidRDefault="00000000">
                    <w:pPr>
                      <w:spacing w:line="424" w:lineRule="auto"/>
                      <w:ind w:right="499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HP thuộc khối kiến thức cơ sở ngành (tự chọn: 4/8 HP) HP thuộc khối kiến thức chuyên ngành (bắt buộc)</w:t>
                    </w:r>
                  </w:p>
                  <w:p w14:paraId="2946F472" w14:textId="77777777" w:rsidR="0004711C" w:rsidRDefault="00000000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HP thuộc khối kiến thức chuyên ngành (hướng NC chọn 2/4 HP)</w:t>
                    </w:r>
                  </w:p>
                </w:txbxContent>
              </v:textbox>
            </v:shape>
            <v:shape id="_x0000_s1031" type="#_x0000_t202" style="position:absolute;left:6931;top:15233;width:3339;height:937" filled="f" stroked="f">
              <v:textbox style="mso-next-textbox:#_x0000_s1031" inset="0,0,0,0">
                <w:txbxContent>
                  <w:p w14:paraId="508C1D1C" w14:textId="6A8CD0EF" w:rsidR="007D6A17" w:rsidRDefault="00000000">
                    <w:pPr>
                      <w:spacing w:line="424" w:lineRule="auto"/>
                      <w:ind w:left="63" w:right="7" w:hanging="64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</w:p>
                  <w:p w14:paraId="39BD9F27" w14:textId="3F699529" w:rsidR="0004711C" w:rsidRDefault="00000000">
                    <w:pPr>
                      <w:spacing w:line="424" w:lineRule="auto"/>
                      <w:ind w:left="63" w:right="7" w:hanging="64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Môn học tiên quyết</w:t>
                    </w:r>
                  </w:p>
                  <w:p w14:paraId="3A8F7276" w14:textId="77777777" w:rsidR="0004711C" w:rsidRDefault="00000000">
                    <w:pPr>
                      <w:ind w:left="7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Môn học trước</w:t>
                    </w:r>
                  </w:p>
                </w:txbxContent>
              </v:textbox>
            </v:shape>
          </v:group>
        </w:pict>
      </w:r>
      <w:r w:rsidR="00700CAF">
        <w:br w:type="column"/>
      </w:r>
      <w:bookmarkEnd w:id="0"/>
    </w:p>
    <w:sectPr w:rsidR="0004711C">
      <w:type w:val="continuous"/>
      <w:pgSz w:w="11910" w:h="16850"/>
      <w:pgMar w:top="500" w:right="440" w:bottom="0" w:left="580" w:header="720" w:footer="720" w:gutter="0"/>
      <w:cols w:num="2" w:space="720" w:equalWidth="0">
        <w:col w:w="4851" w:space="115"/>
        <w:col w:w="59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11C"/>
    <w:rsid w:val="00030223"/>
    <w:rsid w:val="0004711C"/>
    <w:rsid w:val="00114284"/>
    <w:rsid w:val="002637B4"/>
    <w:rsid w:val="002713D4"/>
    <w:rsid w:val="00295A0D"/>
    <w:rsid w:val="002D215E"/>
    <w:rsid w:val="00356165"/>
    <w:rsid w:val="003B3905"/>
    <w:rsid w:val="004B567D"/>
    <w:rsid w:val="005C3769"/>
    <w:rsid w:val="005D2D2D"/>
    <w:rsid w:val="00700CAF"/>
    <w:rsid w:val="007D6A17"/>
    <w:rsid w:val="00886215"/>
    <w:rsid w:val="00C06FC9"/>
    <w:rsid w:val="00E85F06"/>
    <w:rsid w:val="00E94819"/>
    <w:rsid w:val="00EB1B3E"/>
    <w:rsid w:val="00F2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."/>
  <w:listSeparator w:val=","/>
  <w14:docId w14:val="4E540D97"/>
  <w15:docId w15:val="{DC253014-C85A-4529-934C-81A37BDF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lang w:val="vi"/>
    </w:rPr>
  </w:style>
  <w:style w:type="paragraph" w:styleId="u1">
    <w:name w:val="heading 1"/>
    <w:basedOn w:val="Binhthng"/>
    <w:uiPriority w:val="9"/>
    <w:qFormat/>
    <w:pPr>
      <w:ind w:left="344"/>
      <w:outlineLvl w:val="0"/>
    </w:pPr>
    <w:rPr>
      <w:b/>
      <w:bCs/>
      <w:sz w:val="24"/>
      <w:szCs w:val="24"/>
    </w:rPr>
  </w:style>
  <w:style w:type="paragraph" w:styleId="u2">
    <w:name w:val="heading 2"/>
    <w:basedOn w:val="Binhthng"/>
    <w:uiPriority w:val="9"/>
    <w:unhideWhenUsed/>
    <w:qFormat/>
    <w:pPr>
      <w:spacing w:line="197" w:lineRule="exact"/>
      <w:ind w:left="471"/>
      <w:jc w:val="center"/>
      <w:outlineLvl w:val="1"/>
    </w:pPr>
    <w:rPr>
      <w:b/>
      <w:bCs/>
      <w:sz w:val="18"/>
      <w:szCs w:val="1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hnVnban">
    <w:name w:val="Body Text"/>
    <w:basedOn w:val="Binhthng"/>
    <w:uiPriority w:val="1"/>
    <w:qFormat/>
    <w:rPr>
      <w:sz w:val="16"/>
      <w:szCs w:val="16"/>
    </w:rPr>
  </w:style>
  <w:style w:type="paragraph" w:styleId="Tiu">
    <w:name w:val="Title"/>
    <w:basedOn w:val="Binhthng"/>
    <w:uiPriority w:val="10"/>
    <w:qFormat/>
    <w:pPr>
      <w:spacing w:before="67"/>
      <w:ind w:left="838"/>
    </w:pPr>
    <w:rPr>
      <w:b/>
      <w:bCs/>
      <w:sz w:val="26"/>
      <w:szCs w:val="26"/>
    </w:rPr>
  </w:style>
  <w:style w:type="paragraph" w:styleId="oancuaDanhsach">
    <w:name w:val="List Paragraph"/>
    <w:basedOn w:val="Binhthng"/>
    <w:uiPriority w:val="1"/>
    <w:qFormat/>
  </w:style>
  <w:style w:type="paragraph" w:customStyle="1" w:styleId="TableParagraph">
    <w:name w:val="Table Paragraph"/>
    <w:basedOn w:val="Binhthng"/>
    <w:uiPriority w:val="1"/>
    <w:qFormat/>
    <w:pPr>
      <w:ind w:left="106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</dc:creator>
  <cp:lastModifiedBy>Ho Thi Dieu Anh</cp:lastModifiedBy>
  <cp:revision>15</cp:revision>
  <dcterms:created xsi:type="dcterms:W3CDTF">2023-10-31T00:10:00Z</dcterms:created>
  <dcterms:modified xsi:type="dcterms:W3CDTF">2024-10-20T14:57:00Z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2023-10-31T00:00:00Z</vt:filetime>
  </property>
</Properties>
</file>